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257B" w14:textId="2BE33C6C" w:rsidR="003B3EB3" w:rsidRPr="00897754" w:rsidRDefault="00655989" w:rsidP="00EF442A">
      <w:pPr>
        <w:rPr>
          <w:b/>
          <w:lang w:val="en-GB"/>
        </w:rPr>
      </w:pPr>
      <w:r>
        <w:rPr>
          <w:noProof/>
        </w:rPr>
        <w:pict w14:anchorId="26193E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26pt;height:73.5pt;z-index:-251658752;mso-position-horizontal:center;mso-position-horizontal-relative:margin;mso-position-vertical:top;mso-position-vertical-relative:margin" wrapcoords="-129 0 -129 21380 21600 21380 21600 0 -129 0">
            <v:imagedata r:id="rId7" o:title="Logo Jekerdal"/>
            <w10:wrap type="tight" anchorx="margin" anchory="margin"/>
          </v:shape>
        </w:pict>
      </w:r>
    </w:p>
    <w:tbl>
      <w:tblPr>
        <w:tblW w:w="11023" w:type="dxa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0998"/>
        <w:gridCol w:w="25"/>
      </w:tblGrid>
      <w:tr w:rsidR="00886ED3" w:rsidRPr="000E451C" w14:paraId="03D92B24" w14:textId="77777777" w:rsidTr="00D51771">
        <w:tc>
          <w:tcPr>
            <w:tcW w:w="11023" w:type="dxa"/>
            <w:gridSpan w:val="2"/>
          </w:tcPr>
          <w:p w14:paraId="05E02ADE" w14:textId="78874D9D" w:rsidR="00886ED3" w:rsidRPr="00886ED3" w:rsidRDefault="00886ED3" w:rsidP="00886ED3">
            <w:pPr>
              <w:jc w:val="center"/>
            </w:pPr>
            <w:r w:rsidRPr="00EE2C2F">
              <w:rPr>
                <w:b/>
                <w:sz w:val="28"/>
              </w:rPr>
              <w:t xml:space="preserve">Inschrijfformulier </w:t>
            </w:r>
            <w:r w:rsidR="00501B1C">
              <w:rPr>
                <w:b/>
                <w:sz w:val="28"/>
              </w:rPr>
              <w:t>Kaderleden</w:t>
            </w:r>
            <w:r w:rsidR="00501B1C">
              <w:t xml:space="preserve"> (trainers, coaches, teammanagers</w:t>
            </w:r>
            <w:r w:rsidRPr="00EA273D">
              <w:t>)</w:t>
            </w:r>
          </w:p>
        </w:tc>
      </w:tr>
      <w:tr w:rsidR="00886ED3" w:rsidRPr="000E451C" w14:paraId="58550ACC" w14:textId="77777777" w:rsidTr="00AA33EE">
        <w:tc>
          <w:tcPr>
            <w:tcW w:w="11023" w:type="dxa"/>
            <w:gridSpan w:val="2"/>
          </w:tcPr>
          <w:p w14:paraId="1E525A0B" w14:textId="77777777" w:rsidR="00886ED3" w:rsidRPr="00CB0984" w:rsidRDefault="00886ED3" w:rsidP="00897754">
            <w:pPr>
              <w:rPr>
                <w:i/>
                <w:iCs/>
                <w:sz w:val="20"/>
              </w:rPr>
            </w:pPr>
          </w:p>
        </w:tc>
      </w:tr>
      <w:tr w:rsidR="000E1829" w:rsidRPr="009041A5" w14:paraId="246C2C01" w14:textId="77777777" w:rsidTr="005D715B">
        <w:trPr>
          <w:gridAfter w:val="1"/>
          <w:wAfter w:w="25" w:type="dxa"/>
        </w:trPr>
        <w:tc>
          <w:tcPr>
            <w:tcW w:w="10998" w:type="dxa"/>
            <w:vAlign w:val="center"/>
          </w:tcPr>
          <w:p w14:paraId="2C9C02FB" w14:textId="77777777" w:rsidR="000E1829" w:rsidRDefault="000E1829" w:rsidP="00C06ECF">
            <w:pPr>
              <w:jc w:val="center"/>
              <w:rPr>
                <w:i/>
                <w:iCs/>
                <w:szCs w:val="22"/>
              </w:rPr>
            </w:pPr>
            <w:r w:rsidRPr="009041A5">
              <w:rPr>
                <w:i/>
                <w:iCs/>
                <w:szCs w:val="22"/>
              </w:rPr>
              <w:t>Hartelijk dank voor uw inschrijving bij Sportclub Jekerdal</w:t>
            </w:r>
            <w:r w:rsidR="00501B1C">
              <w:rPr>
                <w:i/>
                <w:iCs/>
                <w:szCs w:val="22"/>
              </w:rPr>
              <w:t xml:space="preserve"> als kaderlid</w:t>
            </w:r>
            <w:r w:rsidRPr="009041A5">
              <w:rPr>
                <w:i/>
                <w:iCs/>
                <w:szCs w:val="22"/>
              </w:rPr>
              <w:t>.</w:t>
            </w:r>
            <w:r w:rsidR="00501B1C">
              <w:rPr>
                <w:i/>
                <w:iCs/>
                <w:szCs w:val="22"/>
              </w:rPr>
              <w:t xml:space="preserve"> Zonder bijdragen als de uwe kan de club niet functioneren. Om de begeleiding van haar teams goed te kunnen uitvoeren heeft </w:t>
            </w:r>
            <w:r w:rsidR="00501B1C" w:rsidRPr="00501B1C">
              <w:rPr>
                <w:i/>
                <w:iCs/>
                <w:szCs w:val="22"/>
              </w:rPr>
              <w:t xml:space="preserve">Sportclub Jekerdal als beleid dat alle kaderleden lid zijn van de KNVB. Enkel dan </w:t>
            </w:r>
            <w:r w:rsidR="00501B1C">
              <w:rPr>
                <w:i/>
                <w:iCs/>
                <w:szCs w:val="22"/>
              </w:rPr>
              <w:t xml:space="preserve">is het mogelijk </w:t>
            </w:r>
            <w:r w:rsidR="00501B1C" w:rsidRPr="00501B1C">
              <w:rPr>
                <w:i/>
                <w:iCs/>
                <w:szCs w:val="22"/>
              </w:rPr>
              <w:t>in de wedstrijdzakenapp gekoppeld</w:t>
            </w:r>
            <w:r w:rsidR="00501B1C">
              <w:rPr>
                <w:i/>
                <w:iCs/>
                <w:szCs w:val="22"/>
              </w:rPr>
              <w:t xml:space="preserve"> te</w:t>
            </w:r>
            <w:r w:rsidR="00501B1C" w:rsidRPr="00501B1C">
              <w:rPr>
                <w:i/>
                <w:iCs/>
                <w:szCs w:val="22"/>
              </w:rPr>
              <w:t xml:space="preserve"> worden aan </w:t>
            </w:r>
            <w:r w:rsidR="00501B1C">
              <w:rPr>
                <w:i/>
                <w:iCs/>
                <w:szCs w:val="22"/>
              </w:rPr>
              <w:t>een</w:t>
            </w:r>
            <w:r w:rsidR="00501B1C" w:rsidRPr="00501B1C">
              <w:rPr>
                <w:i/>
                <w:iCs/>
                <w:szCs w:val="22"/>
              </w:rPr>
              <w:t xml:space="preserve"> team en wedstrijdplanning</w:t>
            </w:r>
            <w:r w:rsidR="00501B1C">
              <w:rPr>
                <w:i/>
                <w:iCs/>
                <w:szCs w:val="22"/>
              </w:rPr>
              <w:t>en</w:t>
            </w:r>
            <w:r w:rsidR="00501B1C" w:rsidRPr="00501B1C">
              <w:rPr>
                <w:i/>
                <w:iCs/>
                <w:szCs w:val="22"/>
              </w:rPr>
              <w:t xml:space="preserve"> </w:t>
            </w:r>
            <w:r w:rsidR="00501B1C">
              <w:rPr>
                <w:i/>
                <w:iCs/>
                <w:szCs w:val="22"/>
              </w:rPr>
              <w:t>&amp;</w:t>
            </w:r>
            <w:r w:rsidR="00501B1C" w:rsidRPr="00501B1C">
              <w:rPr>
                <w:i/>
                <w:iCs/>
                <w:szCs w:val="22"/>
              </w:rPr>
              <w:t xml:space="preserve"> uitslagen </w:t>
            </w:r>
            <w:r w:rsidR="00501B1C">
              <w:rPr>
                <w:i/>
                <w:iCs/>
                <w:szCs w:val="22"/>
              </w:rPr>
              <w:t xml:space="preserve">te </w:t>
            </w:r>
            <w:r w:rsidR="00501B1C" w:rsidRPr="00501B1C">
              <w:rPr>
                <w:i/>
                <w:iCs/>
                <w:szCs w:val="22"/>
              </w:rPr>
              <w:t>beheren en inzien</w:t>
            </w:r>
            <w:r w:rsidR="00087B4A">
              <w:rPr>
                <w:i/>
                <w:iCs/>
                <w:szCs w:val="22"/>
              </w:rPr>
              <w:t>.</w:t>
            </w:r>
          </w:p>
          <w:p w14:paraId="79C8B8F3" w14:textId="1B7B79AA" w:rsidR="00087B4A" w:rsidRPr="009041A5" w:rsidRDefault="00087B4A" w:rsidP="00C06ECF">
            <w:pPr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Indien u weer stopt als kaderlid bij SC Jekerdal, graag een afmelding naar de ledenadministratie.</w:t>
            </w:r>
          </w:p>
        </w:tc>
      </w:tr>
      <w:tr w:rsidR="00886ED3" w:rsidRPr="009041A5" w14:paraId="75FFA322" w14:textId="77777777" w:rsidTr="005D715B">
        <w:trPr>
          <w:gridAfter w:val="1"/>
          <w:wAfter w:w="25" w:type="dxa"/>
        </w:trPr>
        <w:tc>
          <w:tcPr>
            <w:tcW w:w="10998" w:type="dxa"/>
            <w:vAlign w:val="center"/>
          </w:tcPr>
          <w:p w14:paraId="64A3ABB8" w14:textId="15B4754C" w:rsidR="00886ED3" w:rsidRPr="009041A5" w:rsidRDefault="009041A5" w:rsidP="00C06ECF">
            <w:pPr>
              <w:jc w:val="center"/>
              <w:outlineLvl w:val="0"/>
              <w:rPr>
                <w:b/>
                <w:szCs w:val="22"/>
              </w:rPr>
            </w:pPr>
            <w:r w:rsidRPr="009041A5">
              <w:rPr>
                <w:b/>
                <w:szCs w:val="22"/>
              </w:rPr>
              <w:t xml:space="preserve">Gaarne dit </w:t>
            </w:r>
            <w:r w:rsidRPr="009041A5">
              <w:rPr>
                <w:b/>
                <w:szCs w:val="22"/>
                <w:u w:val="single"/>
              </w:rPr>
              <w:t>VOLLEDIG</w:t>
            </w:r>
            <w:r w:rsidRPr="009041A5">
              <w:rPr>
                <w:b/>
                <w:szCs w:val="22"/>
              </w:rPr>
              <w:t xml:space="preserve"> ingevulde formulier</w:t>
            </w:r>
            <w:r w:rsidR="00F13BC3">
              <w:rPr>
                <w:b/>
                <w:szCs w:val="22"/>
              </w:rPr>
              <w:t xml:space="preserve"> uitsluitend</w:t>
            </w:r>
            <w:r w:rsidRPr="009041A5">
              <w:rPr>
                <w:b/>
                <w:szCs w:val="22"/>
              </w:rPr>
              <w:t xml:space="preserve"> </w:t>
            </w:r>
            <w:r w:rsidRPr="009041A5">
              <w:rPr>
                <w:b/>
                <w:szCs w:val="22"/>
                <w:u w:val="single"/>
              </w:rPr>
              <w:t>digitaal</w:t>
            </w:r>
            <w:r w:rsidRPr="009041A5">
              <w:rPr>
                <w:b/>
                <w:szCs w:val="22"/>
              </w:rPr>
              <w:t xml:space="preserve"> versturen naar </w:t>
            </w:r>
            <w:hyperlink r:id="rId8" w:history="1">
              <w:r w:rsidRPr="009041A5">
                <w:rPr>
                  <w:rStyle w:val="Hyperlink"/>
                  <w:b/>
                  <w:szCs w:val="22"/>
                </w:rPr>
                <w:t>ledenadministratie@scjekerdal.nl</w:t>
              </w:r>
            </w:hyperlink>
          </w:p>
        </w:tc>
      </w:tr>
      <w:tr w:rsidR="00886ED3" w:rsidRPr="009041A5" w14:paraId="0EEC06D5" w14:textId="77777777" w:rsidTr="005D715B">
        <w:trPr>
          <w:gridAfter w:val="1"/>
          <w:wAfter w:w="25" w:type="dxa"/>
        </w:trPr>
        <w:tc>
          <w:tcPr>
            <w:tcW w:w="10998" w:type="dxa"/>
            <w:vAlign w:val="center"/>
          </w:tcPr>
          <w:p w14:paraId="1DF9B045" w14:textId="18DB88A0" w:rsidR="00886ED3" w:rsidRPr="009041A5" w:rsidRDefault="00886ED3" w:rsidP="00C06ECF">
            <w:pPr>
              <w:jc w:val="center"/>
              <w:rPr>
                <w:b/>
                <w:szCs w:val="22"/>
              </w:rPr>
            </w:pPr>
          </w:p>
        </w:tc>
      </w:tr>
    </w:tbl>
    <w:p w14:paraId="179238BD" w14:textId="77777777" w:rsidR="008E53FF" w:rsidRDefault="008E53FF">
      <w:pPr>
        <w:rPr>
          <w:sz w:val="20"/>
        </w:rPr>
      </w:pPr>
    </w:p>
    <w:tbl>
      <w:tblPr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008"/>
        <w:gridCol w:w="2600"/>
        <w:gridCol w:w="2194"/>
        <w:gridCol w:w="1477"/>
        <w:gridCol w:w="1779"/>
        <w:gridCol w:w="914"/>
      </w:tblGrid>
      <w:tr w:rsidR="00C40C04" w:rsidRPr="00EE2C2F" w14:paraId="4A658AD4" w14:textId="77777777" w:rsidTr="003A792E">
        <w:tc>
          <w:tcPr>
            <w:tcW w:w="10972" w:type="dxa"/>
            <w:gridSpan w:val="6"/>
            <w:shd w:val="clear" w:color="auto" w:fill="C00000"/>
          </w:tcPr>
          <w:p w14:paraId="2FCC4450" w14:textId="6EF11A9A" w:rsidR="0084123E" w:rsidRPr="006C708A" w:rsidRDefault="00C40C04">
            <w:pPr>
              <w:rPr>
                <w:b/>
                <w:sz w:val="24"/>
              </w:rPr>
            </w:pPr>
            <w:r w:rsidRPr="00EE2C2F">
              <w:rPr>
                <w:b/>
                <w:sz w:val="24"/>
              </w:rPr>
              <w:t>Persoon</w:t>
            </w:r>
            <w:r w:rsidR="006C708A">
              <w:rPr>
                <w:b/>
                <w:sz w:val="24"/>
              </w:rPr>
              <w:t>s</w:t>
            </w:r>
            <w:r w:rsidRPr="00EE2C2F">
              <w:rPr>
                <w:b/>
                <w:sz w:val="24"/>
              </w:rPr>
              <w:t>gegevens</w:t>
            </w:r>
          </w:p>
        </w:tc>
      </w:tr>
      <w:tr w:rsidR="00DD19FC" w:rsidRPr="00C06ECF" w14:paraId="16FDCDE7" w14:textId="77777777" w:rsidTr="003A792E">
        <w:tc>
          <w:tcPr>
            <w:tcW w:w="2008" w:type="dxa"/>
            <w:vAlign w:val="center"/>
          </w:tcPr>
          <w:p w14:paraId="348BB1B8" w14:textId="77777777" w:rsidR="00DD19FC" w:rsidRPr="00C06ECF" w:rsidRDefault="00C40C04" w:rsidP="00802FAA">
            <w:pPr>
              <w:rPr>
                <w:b/>
                <w:szCs w:val="22"/>
              </w:rPr>
            </w:pPr>
            <w:r w:rsidRPr="00C06ECF">
              <w:rPr>
                <w:b/>
                <w:szCs w:val="22"/>
              </w:rPr>
              <w:t>Achternaam</w:t>
            </w:r>
          </w:p>
        </w:tc>
        <w:tc>
          <w:tcPr>
            <w:tcW w:w="2600" w:type="dxa"/>
            <w:vAlign w:val="center"/>
          </w:tcPr>
          <w:p w14:paraId="6E2DBD5A" w14:textId="77777777" w:rsidR="00DD19FC" w:rsidRPr="00C06ECF" w:rsidRDefault="00DD19FC" w:rsidP="00802FAA">
            <w:pPr>
              <w:rPr>
                <w:szCs w:val="22"/>
              </w:rPr>
            </w:pPr>
          </w:p>
        </w:tc>
        <w:tc>
          <w:tcPr>
            <w:tcW w:w="2194" w:type="dxa"/>
            <w:vAlign w:val="center"/>
          </w:tcPr>
          <w:p w14:paraId="6BC619E8" w14:textId="2526DBE5" w:rsidR="00DD19FC" w:rsidRPr="00C06ECF" w:rsidRDefault="00437DFA" w:rsidP="00802FAA">
            <w:pPr>
              <w:rPr>
                <w:b/>
                <w:szCs w:val="22"/>
              </w:rPr>
            </w:pPr>
            <w:r w:rsidRPr="00C06ECF">
              <w:rPr>
                <w:b/>
                <w:szCs w:val="22"/>
              </w:rPr>
              <w:t>Tussenvoegsels</w:t>
            </w:r>
          </w:p>
        </w:tc>
        <w:tc>
          <w:tcPr>
            <w:tcW w:w="4170" w:type="dxa"/>
            <w:gridSpan w:val="3"/>
            <w:vAlign w:val="center"/>
          </w:tcPr>
          <w:p w14:paraId="29DCCEFF" w14:textId="77777777" w:rsidR="00DD19FC" w:rsidRPr="00C06ECF" w:rsidRDefault="00DD19FC" w:rsidP="00802FAA">
            <w:pPr>
              <w:rPr>
                <w:szCs w:val="22"/>
              </w:rPr>
            </w:pPr>
          </w:p>
        </w:tc>
      </w:tr>
      <w:tr w:rsidR="00DD19FC" w:rsidRPr="00C06ECF" w14:paraId="799232A2" w14:textId="77777777" w:rsidTr="003A792E">
        <w:tc>
          <w:tcPr>
            <w:tcW w:w="2008" w:type="dxa"/>
            <w:vAlign w:val="center"/>
          </w:tcPr>
          <w:p w14:paraId="21D0D26A" w14:textId="6B215B0C" w:rsidR="00DD19FC" w:rsidRPr="00C06ECF" w:rsidRDefault="00437DFA" w:rsidP="00802FAA">
            <w:pPr>
              <w:rPr>
                <w:b/>
                <w:szCs w:val="22"/>
              </w:rPr>
            </w:pPr>
            <w:r w:rsidRPr="00C06ECF">
              <w:rPr>
                <w:b/>
                <w:szCs w:val="22"/>
              </w:rPr>
              <w:t>Roepnaam</w:t>
            </w:r>
          </w:p>
        </w:tc>
        <w:tc>
          <w:tcPr>
            <w:tcW w:w="2600" w:type="dxa"/>
            <w:vAlign w:val="center"/>
          </w:tcPr>
          <w:p w14:paraId="6324E886" w14:textId="77777777" w:rsidR="00DD19FC" w:rsidRPr="00C06ECF" w:rsidRDefault="00DD19FC" w:rsidP="00802FAA">
            <w:pPr>
              <w:rPr>
                <w:szCs w:val="22"/>
              </w:rPr>
            </w:pPr>
          </w:p>
        </w:tc>
        <w:tc>
          <w:tcPr>
            <w:tcW w:w="2194" w:type="dxa"/>
            <w:vAlign w:val="center"/>
          </w:tcPr>
          <w:p w14:paraId="19F9497A" w14:textId="28E8195A" w:rsidR="00DD19FC" w:rsidRPr="00C06ECF" w:rsidRDefault="00437DFA" w:rsidP="00802FAA">
            <w:pPr>
              <w:rPr>
                <w:b/>
                <w:szCs w:val="22"/>
              </w:rPr>
            </w:pPr>
            <w:r w:rsidRPr="00C06ECF">
              <w:rPr>
                <w:b/>
                <w:szCs w:val="22"/>
              </w:rPr>
              <w:t>Voorletters</w:t>
            </w:r>
          </w:p>
        </w:tc>
        <w:tc>
          <w:tcPr>
            <w:tcW w:w="4170" w:type="dxa"/>
            <w:gridSpan w:val="3"/>
            <w:vAlign w:val="center"/>
          </w:tcPr>
          <w:p w14:paraId="0B849D46" w14:textId="77777777" w:rsidR="00DD19FC" w:rsidRPr="00C06ECF" w:rsidRDefault="00DD19FC" w:rsidP="00802FAA">
            <w:pPr>
              <w:rPr>
                <w:szCs w:val="22"/>
              </w:rPr>
            </w:pPr>
          </w:p>
        </w:tc>
      </w:tr>
      <w:tr w:rsidR="00437DFA" w:rsidRPr="00C06ECF" w14:paraId="5C3C8FFB" w14:textId="77777777" w:rsidTr="003A792E">
        <w:tc>
          <w:tcPr>
            <w:tcW w:w="2008" w:type="dxa"/>
            <w:vAlign w:val="center"/>
          </w:tcPr>
          <w:p w14:paraId="3360A9B8" w14:textId="0A333872" w:rsidR="00437DFA" w:rsidRPr="00C06ECF" w:rsidRDefault="00437DFA" w:rsidP="00802FAA">
            <w:pPr>
              <w:rPr>
                <w:b/>
                <w:szCs w:val="22"/>
              </w:rPr>
            </w:pPr>
            <w:r w:rsidRPr="00C06ECF">
              <w:rPr>
                <w:b/>
                <w:szCs w:val="22"/>
              </w:rPr>
              <w:t>Geboortedatum</w:t>
            </w:r>
          </w:p>
        </w:tc>
        <w:tc>
          <w:tcPr>
            <w:tcW w:w="2600" w:type="dxa"/>
            <w:vAlign w:val="center"/>
          </w:tcPr>
          <w:p w14:paraId="1E5BB596" w14:textId="77777777" w:rsidR="00437DFA" w:rsidRPr="00C06ECF" w:rsidRDefault="00437DFA" w:rsidP="00802FAA">
            <w:pPr>
              <w:rPr>
                <w:szCs w:val="22"/>
              </w:rPr>
            </w:pPr>
          </w:p>
        </w:tc>
        <w:tc>
          <w:tcPr>
            <w:tcW w:w="2194" w:type="dxa"/>
            <w:vAlign w:val="center"/>
          </w:tcPr>
          <w:p w14:paraId="3F5208BE" w14:textId="3165FF33" w:rsidR="00437DFA" w:rsidRPr="00C06ECF" w:rsidRDefault="00437DFA" w:rsidP="00802FAA">
            <w:pPr>
              <w:rPr>
                <w:b/>
                <w:szCs w:val="22"/>
              </w:rPr>
            </w:pPr>
            <w:r w:rsidRPr="00C06ECF">
              <w:rPr>
                <w:b/>
                <w:szCs w:val="22"/>
              </w:rPr>
              <w:t>Geslacht</w:t>
            </w:r>
          </w:p>
        </w:tc>
        <w:tc>
          <w:tcPr>
            <w:tcW w:w="4170" w:type="dxa"/>
            <w:gridSpan w:val="3"/>
            <w:vAlign w:val="center"/>
          </w:tcPr>
          <w:p w14:paraId="49264547" w14:textId="77777777" w:rsidR="00437DFA" w:rsidRPr="00C06ECF" w:rsidRDefault="00437DFA" w:rsidP="00802FAA">
            <w:pPr>
              <w:rPr>
                <w:szCs w:val="22"/>
              </w:rPr>
            </w:pPr>
          </w:p>
        </w:tc>
      </w:tr>
      <w:tr w:rsidR="00DD19FC" w:rsidRPr="00C06ECF" w14:paraId="12C550F5" w14:textId="77777777" w:rsidTr="003A792E">
        <w:tc>
          <w:tcPr>
            <w:tcW w:w="2008" w:type="dxa"/>
            <w:vAlign w:val="center"/>
          </w:tcPr>
          <w:p w14:paraId="78AD777F" w14:textId="457AA830" w:rsidR="00DD19FC" w:rsidRPr="00C06ECF" w:rsidRDefault="00437DFA" w:rsidP="00802FAA">
            <w:pPr>
              <w:rPr>
                <w:b/>
                <w:szCs w:val="22"/>
              </w:rPr>
            </w:pPr>
            <w:r w:rsidRPr="00C06ECF">
              <w:rPr>
                <w:b/>
                <w:szCs w:val="22"/>
              </w:rPr>
              <w:t>Geboorteplaats</w:t>
            </w:r>
          </w:p>
        </w:tc>
        <w:tc>
          <w:tcPr>
            <w:tcW w:w="2600" w:type="dxa"/>
            <w:vAlign w:val="center"/>
          </w:tcPr>
          <w:p w14:paraId="31CE2CB6" w14:textId="77777777" w:rsidR="00DD19FC" w:rsidRPr="00C06ECF" w:rsidRDefault="00DD19FC" w:rsidP="00802FAA">
            <w:pPr>
              <w:rPr>
                <w:szCs w:val="22"/>
              </w:rPr>
            </w:pPr>
          </w:p>
        </w:tc>
        <w:tc>
          <w:tcPr>
            <w:tcW w:w="2194" w:type="dxa"/>
            <w:vAlign w:val="center"/>
          </w:tcPr>
          <w:p w14:paraId="4D961968" w14:textId="0611DA07" w:rsidR="00DD19FC" w:rsidRPr="00C06ECF" w:rsidRDefault="00DD19FC" w:rsidP="00802FAA">
            <w:pPr>
              <w:rPr>
                <w:b/>
                <w:szCs w:val="22"/>
              </w:rPr>
            </w:pPr>
          </w:p>
        </w:tc>
        <w:tc>
          <w:tcPr>
            <w:tcW w:w="4170" w:type="dxa"/>
            <w:gridSpan w:val="3"/>
            <w:vAlign w:val="center"/>
          </w:tcPr>
          <w:p w14:paraId="12599C13" w14:textId="77777777" w:rsidR="00DD19FC" w:rsidRPr="00C06ECF" w:rsidRDefault="00DD19FC" w:rsidP="00802FAA">
            <w:pPr>
              <w:rPr>
                <w:szCs w:val="22"/>
              </w:rPr>
            </w:pPr>
          </w:p>
        </w:tc>
      </w:tr>
      <w:tr w:rsidR="00DD19FC" w:rsidRPr="00EE2C2F" w14:paraId="494C1C1E" w14:textId="77777777" w:rsidTr="003A792E">
        <w:tc>
          <w:tcPr>
            <w:tcW w:w="2008" w:type="dxa"/>
          </w:tcPr>
          <w:p w14:paraId="36BF887E" w14:textId="5C5FA911" w:rsidR="00DD19FC" w:rsidRPr="00C06ECF" w:rsidRDefault="00437DFA" w:rsidP="00802FAA">
            <w:pPr>
              <w:rPr>
                <w:b/>
                <w:szCs w:val="22"/>
              </w:rPr>
            </w:pPr>
            <w:r w:rsidRPr="00C06ECF">
              <w:rPr>
                <w:b/>
                <w:szCs w:val="22"/>
              </w:rPr>
              <w:t>Nationaliteit</w:t>
            </w:r>
          </w:p>
        </w:tc>
        <w:tc>
          <w:tcPr>
            <w:tcW w:w="2600" w:type="dxa"/>
          </w:tcPr>
          <w:p w14:paraId="6CE41A2B" w14:textId="77777777" w:rsidR="00DD19FC" w:rsidRPr="00EE2C2F" w:rsidRDefault="00DD19FC" w:rsidP="00802FAA">
            <w:pPr>
              <w:rPr>
                <w:sz w:val="20"/>
              </w:rPr>
            </w:pPr>
          </w:p>
        </w:tc>
        <w:tc>
          <w:tcPr>
            <w:tcW w:w="2194" w:type="dxa"/>
          </w:tcPr>
          <w:p w14:paraId="05CCE002" w14:textId="0A35A5AC" w:rsidR="00DD19FC" w:rsidRPr="00C06ECF" w:rsidRDefault="00437DFA" w:rsidP="00802FAA">
            <w:pPr>
              <w:rPr>
                <w:b/>
                <w:szCs w:val="22"/>
              </w:rPr>
            </w:pPr>
            <w:r w:rsidRPr="00C06ECF">
              <w:rPr>
                <w:b/>
                <w:szCs w:val="22"/>
              </w:rPr>
              <w:t>Legitimatie</w:t>
            </w:r>
          </w:p>
        </w:tc>
        <w:tc>
          <w:tcPr>
            <w:tcW w:w="4170" w:type="dxa"/>
            <w:gridSpan w:val="3"/>
            <w:vAlign w:val="center"/>
          </w:tcPr>
          <w:p w14:paraId="5A31F867" w14:textId="77777777" w:rsidR="00DD19FC" w:rsidRDefault="00437DFA" w:rsidP="00802FAA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Paspoort</w:t>
            </w:r>
          </w:p>
          <w:p w14:paraId="0E664BE3" w14:textId="77777777" w:rsidR="006C708A" w:rsidRDefault="006C708A" w:rsidP="00802FAA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Europese Identiteitskaart</w:t>
            </w:r>
          </w:p>
          <w:p w14:paraId="1B73650F" w14:textId="77777777" w:rsidR="006C708A" w:rsidRDefault="006C708A" w:rsidP="00802FAA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Rijbewijs</w:t>
            </w:r>
          </w:p>
          <w:p w14:paraId="1FBA4DEC" w14:textId="4D55C38B" w:rsidR="006C708A" w:rsidRPr="00EE2C2F" w:rsidRDefault="006C708A" w:rsidP="00802FAA">
            <w:pPr>
              <w:numPr>
                <w:ilvl w:val="0"/>
                <w:numId w:val="8"/>
              </w:numPr>
              <w:rPr>
                <w:sz w:val="20"/>
              </w:rPr>
            </w:pPr>
            <w:proofErr w:type="gramStart"/>
            <w:r>
              <w:rPr>
                <w:sz w:val="20"/>
              </w:rPr>
              <w:t>Anders:…</w:t>
            </w:r>
            <w:proofErr w:type="gramEnd"/>
            <w:r>
              <w:rPr>
                <w:sz w:val="20"/>
              </w:rPr>
              <w:t>………………..</w:t>
            </w:r>
          </w:p>
        </w:tc>
      </w:tr>
      <w:tr w:rsidR="00D11BAB" w:rsidRPr="00EE2C2F" w14:paraId="5D84D574" w14:textId="77777777" w:rsidTr="0063431A">
        <w:tc>
          <w:tcPr>
            <w:tcW w:w="4608" w:type="dxa"/>
            <w:gridSpan w:val="2"/>
            <w:vAlign w:val="center"/>
          </w:tcPr>
          <w:p w14:paraId="28F61E75" w14:textId="77777777" w:rsidR="00D11BAB" w:rsidRPr="00EE2C2F" w:rsidRDefault="00D11BAB" w:rsidP="00802FAA">
            <w:pPr>
              <w:rPr>
                <w:sz w:val="20"/>
              </w:rPr>
            </w:pPr>
            <w:bookmarkStart w:id="0" w:name="_Hlk100321666"/>
          </w:p>
        </w:tc>
        <w:tc>
          <w:tcPr>
            <w:tcW w:w="2194" w:type="dxa"/>
            <w:vAlign w:val="center"/>
          </w:tcPr>
          <w:p w14:paraId="04FB4A12" w14:textId="06D83FAF" w:rsidR="00D11BAB" w:rsidRPr="00C06ECF" w:rsidRDefault="00D11BAB" w:rsidP="00802FAA">
            <w:pPr>
              <w:rPr>
                <w:b/>
                <w:szCs w:val="22"/>
              </w:rPr>
            </w:pPr>
            <w:r w:rsidRPr="00C06ECF">
              <w:rPr>
                <w:b/>
                <w:szCs w:val="22"/>
              </w:rPr>
              <w:t>Legitimatienummer</w:t>
            </w:r>
          </w:p>
        </w:tc>
        <w:tc>
          <w:tcPr>
            <w:tcW w:w="4170" w:type="dxa"/>
            <w:gridSpan w:val="3"/>
            <w:vAlign w:val="center"/>
          </w:tcPr>
          <w:p w14:paraId="375546AB" w14:textId="77777777" w:rsidR="00D11BAB" w:rsidRPr="00EE2C2F" w:rsidRDefault="00D11BAB" w:rsidP="00802FAA">
            <w:pPr>
              <w:rPr>
                <w:sz w:val="20"/>
              </w:rPr>
            </w:pPr>
          </w:p>
        </w:tc>
      </w:tr>
      <w:bookmarkEnd w:id="0"/>
      <w:tr w:rsidR="001C7E4B" w:rsidRPr="00EE2C2F" w14:paraId="081E9153" w14:textId="77777777" w:rsidTr="003A792E">
        <w:tc>
          <w:tcPr>
            <w:tcW w:w="2008" w:type="dxa"/>
            <w:vAlign w:val="center"/>
          </w:tcPr>
          <w:p w14:paraId="4BFD99FB" w14:textId="6FB82CA8" w:rsidR="001C7E4B" w:rsidRPr="00C06ECF" w:rsidRDefault="001C7E4B" w:rsidP="00802FAA">
            <w:pPr>
              <w:rPr>
                <w:b/>
                <w:szCs w:val="22"/>
              </w:rPr>
            </w:pPr>
            <w:r w:rsidRPr="00C06ECF">
              <w:rPr>
                <w:b/>
                <w:szCs w:val="22"/>
              </w:rPr>
              <w:t>E-mailadres</w:t>
            </w:r>
            <w:r w:rsidR="00802FAA">
              <w:rPr>
                <w:b/>
                <w:szCs w:val="22"/>
              </w:rPr>
              <w:t>(sen)</w:t>
            </w:r>
          </w:p>
        </w:tc>
        <w:tc>
          <w:tcPr>
            <w:tcW w:w="8964" w:type="dxa"/>
            <w:gridSpan w:val="5"/>
            <w:vAlign w:val="center"/>
          </w:tcPr>
          <w:p w14:paraId="5B092007" w14:textId="77777777" w:rsidR="001C7E4B" w:rsidRPr="00EE2C2F" w:rsidRDefault="001C7E4B" w:rsidP="00802FAA">
            <w:pPr>
              <w:rPr>
                <w:sz w:val="20"/>
              </w:rPr>
            </w:pPr>
          </w:p>
        </w:tc>
      </w:tr>
      <w:tr w:rsidR="006C708A" w:rsidRPr="00EE2C2F" w14:paraId="573113C8" w14:textId="77777777" w:rsidTr="003A792E">
        <w:tc>
          <w:tcPr>
            <w:tcW w:w="10972" w:type="dxa"/>
            <w:gridSpan w:val="6"/>
            <w:shd w:val="clear" w:color="auto" w:fill="C00000"/>
          </w:tcPr>
          <w:p w14:paraId="35C4BA6F" w14:textId="175359D2" w:rsidR="006C708A" w:rsidRPr="006C708A" w:rsidRDefault="006C70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Adres/contactgegevens</w:t>
            </w:r>
          </w:p>
        </w:tc>
      </w:tr>
      <w:tr w:rsidR="00037363" w:rsidRPr="00802FAA" w14:paraId="430D369B" w14:textId="77777777" w:rsidTr="003025D7">
        <w:tc>
          <w:tcPr>
            <w:tcW w:w="2008" w:type="dxa"/>
            <w:vAlign w:val="center"/>
          </w:tcPr>
          <w:p w14:paraId="211BB095" w14:textId="3AD520E5" w:rsidR="00037363" w:rsidRPr="00802FAA" w:rsidRDefault="00037363" w:rsidP="00DE4EDB">
            <w:pPr>
              <w:rPr>
                <w:b/>
                <w:szCs w:val="22"/>
              </w:rPr>
            </w:pPr>
            <w:r w:rsidRPr="00802FAA">
              <w:rPr>
                <w:b/>
                <w:szCs w:val="22"/>
              </w:rPr>
              <w:t>Postcode</w:t>
            </w:r>
          </w:p>
        </w:tc>
        <w:tc>
          <w:tcPr>
            <w:tcW w:w="2600" w:type="dxa"/>
            <w:vAlign w:val="center"/>
          </w:tcPr>
          <w:p w14:paraId="3E51FC67" w14:textId="77777777" w:rsidR="00037363" w:rsidRPr="00802FAA" w:rsidRDefault="00037363" w:rsidP="00DE4EDB">
            <w:pPr>
              <w:rPr>
                <w:szCs w:val="22"/>
              </w:rPr>
            </w:pPr>
          </w:p>
        </w:tc>
        <w:tc>
          <w:tcPr>
            <w:tcW w:w="2194" w:type="dxa"/>
            <w:vAlign w:val="center"/>
          </w:tcPr>
          <w:p w14:paraId="6A4CBEB4" w14:textId="3A7CA82F" w:rsidR="00037363" w:rsidRPr="00802FAA" w:rsidRDefault="00037363" w:rsidP="00DE4EDB">
            <w:pPr>
              <w:rPr>
                <w:b/>
                <w:szCs w:val="22"/>
              </w:rPr>
            </w:pPr>
            <w:r w:rsidRPr="00802FAA">
              <w:rPr>
                <w:b/>
                <w:szCs w:val="22"/>
              </w:rPr>
              <w:t>Huisnummer</w:t>
            </w:r>
          </w:p>
        </w:tc>
        <w:tc>
          <w:tcPr>
            <w:tcW w:w="1477" w:type="dxa"/>
            <w:vAlign w:val="center"/>
          </w:tcPr>
          <w:p w14:paraId="0DB07AE6" w14:textId="77777777" w:rsidR="00037363" w:rsidRPr="00802FAA" w:rsidRDefault="00037363" w:rsidP="00DE4EDB">
            <w:pPr>
              <w:rPr>
                <w:szCs w:val="22"/>
              </w:rPr>
            </w:pPr>
          </w:p>
        </w:tc>
        <w:tc>
          <w:tcPr>
            <w:tcW w:w="1779" w:type="dxa"/>
            <w:vAlign w:val="center"/>
          </w:tcPr>
          <w:p w14:paraId="11C8C00A" w14:textId="77777777" w:rsidR="00037363" w:rsidRPr="00802FAA" w:rsidRDefault="00037363" w:rsidP="00DE4EDB">
            <w:pPr>
              <w:rPr>
                <w:b/>
                <w:bCs/>
                <w:szCs w:val="22"/>
              </w:rPr>
            </w:pPr>
            <w:r w:rsidRPr="00802FAA">
              <w:rPr>
                <w:b/>
                <w:bCs/>
                <w:szCs w:val="22"/>
              </w:rPr>
              <w:t>Toevoeging</w:t>
            </w:r>
          </w:p>
        </w:tc>
        <w:tc>
          <w:tcPr>
            <w:tcW w:w="914" w:type="dxa"/>
            <w:vAlign w:val="center"/>
          </w:tcPr>
          <w:p w14:paraId="1D3CDD94" w14:textId="4CDE9361" w:rsidR="00037363" w:rsidRPr="00802FAA" w:rsidRDefault="00037363" w:rsidP="00DE4EDB">
            <w:pPr>
              <w:rPr>
                <w:szCs w:val="22"/>
              </w:rPr>
            </w:pPr>
          </w:p>
        </w:tc>
      </w:tr>
      <w:tr w:rsidR="00D51771" w:rsidRPr="00802FAA" w14:paraId="6491EB6A" w14:textId="77777777" w:rsidTr="003A792E">
        <w:tc>
          <w:tcPr>
            <w:tcW w:w="2008" w:type="dxa"/>
            <w:vAlign w:val="center"/>
          </w:tcPr>
          <w:p w14:paraId="4C6BB366" w14:textId="1C8A9584" w:rsidR="00037363" w:rsidRPr="00802FAA" w:rsidRDefault="00037363" w:rsidP="00DE4EDB">
            <w:pPr>
              <w:rPr>
                <w:b/>
                <w:szCs w:val="22"/>
              </w:rPr>
            </w:pPr>
            <w:r w:rsidRPr="00802FAA">
              <w:rPr>
                <w:b/>
                <w:szCs w:val="22"/>
              </w:rPr>
              <w:t>Straatnaam</w:t>
            </w:r>
          </w:p>
        </w:tc>
        <w:tc>
          <w:tcPr>
            <w:tcW w:w="2600" w:type="dxa"/>
            <w:vAlign w:val="center"/>
          </w:tcPr>
          <w:p w14:paraId="5ACE3DF9" w14:textId="77777777" w:rsidR="00037363" w:rsidRPr="00802FAA" w:rsidRDefault="00037363" w:rsidP="00DE4EDB">
            <w:pPr>
              <w:rPr>
                <w:szCs w:val="22"/>
              </w:rPr>
            </w:pPr>
          </w:p>
        </w:tc>
        <w:tc>
          <w:tcPr>
            <w:tcW w:w="2194" w:type="dxa"/>
            <w:vAlign w:val="center"/>
          </w:tcPr>
          <w:p w14:paraId="352C6534" w14:textId="3075AF86" w:rsidR="00037363" w:rsidRPr="00802FAA" w:rsidRDefault="00037363" w:rsidP="00DE4EDB">
            <w:pPr>
              <w:rPr>
                <w:b/>
                <w:szCs w:val="22"/>
              </w:rPr>
            </w:pPr>
            <w:r w:rsidRPr="00802FAA">
              <w:rPr>
                <w:b/>
                <w:szCs w:val="22"/>
              </w:rPr>
              <w:t>Plaats</w:t>
            </w:r>
          </w:p>
        </w:tc>
        <w:tc>
          <w:tcPr>
            <w:tcW w:w="4170" w:type="dxa"/>
            <w:gridSpan w:val="3"/>
            <w:vAlign w:val="center"/>
          </w:tcPr>
          <w:p w14:paraId="03335D60" w14:textId="77777777" w:rsidR="00037363" w:rsidRPr="00802FAA" w:rsidRDefault="00037363" w:rsidP="00DE4EDB">
            <w:pPr>
              <w:rPr>
                <w:szCs w:val="22"/>
              </w:rPr>
            </w:pPr>
          </w:p>
        </w:tc>
      </w:tr>
      <w:tr w:rsidR="00D51771" w:rsidRPr="00802FAA" w14:paraId="31EAAE48" w14:textId="77777777" w:rsidTr="003A792E">
        <w:tc>
          <w:tcPr>
            <w:tcW w:w="2008" w:type="dxa"/>
            <w:vAlign w:val="center"/>
          </w:tcPr>
          <w:p w14:paraId="500030EA" w14:textId="6E0CD3AA" w:rsidR="00037363" w:rsidRPr="00802FAA" w:rsidRDefault="00037363" w:rsidP="00DE4EDB">
            <w:pPr>
              <w:rPr>
                <w:b/>
                <w:szCs w:val="22"/>
              </w:rPr>
            </w:pPr>
            <w:r w:rsidRPr="00802FAA">
              <w:rPr>
                <w:b/>
                <w:szCs w:val="22"/>
              </w:rPr>
              <w:t>Land</w:t>
            </w:r>
          </w:p>
        </w:tc>
        <w:tc>
          <w:tcPr>
            <w:tcW w:w="2600" w:type="dxa"/>
            <w:vAlign w:val="center"/>
          </w:tcPr>
          <w:p w14:paraId="32615694" w14:textId="77777777" w:rsidR="00037363" w:rsidRPr="00802FAA" w:rsidRDefault="00037363" w:rsidP="00DE4EDB">
            <w:pPr>
              <w:rPr>
                <w:szCs w:val="22"/>
              </w:rPr>
            </w:pPr>
          </w:p>
        </w:tc>
        <w:tc>
          <w:tcPr>
            <w:tcW w:w="2194" w:type="dxa"/>
            <w:vAlign w:val="center"/>
          </w:tcPr>
          <w:p w14:paraId="5B432FE0" w14:textId="189A441E" w:rsidR="00037363" w:rsidRPr="00802FAA" w:rsidRDefault="00037363" w:rsidP="00DE4EDB">
            <w:pPr>
              <w:rPr>
                <w:b/>
                <w:szCs w:val="22"/>
              </w:rPr>
            </w:pPr>
            <w:r w:rsidRPr="00802FAA">
              <w:rPr>
                <w:b/>
                <w:szCs w:val="22"/>
              </w:rPr>
              <w:t>Mobiel</w:t>
            </w:r>
          </w:p>
        </w:tc>
        <w:tc>
          <w:tcPr>
            <w:tcW w:w="4170" w:type="dxa"/>
            <w:gridSpan w:val="3"/>
            <w:vAlign w:val="center"/>
          </w:tcPr>
          <w:p w14:paraId="3B90827C" w14:textId="77777777" w:rsidR="00037363" w:rsidRPr="00802FAA" w:rsidRDefault="00037363" w:rsidP="00DE4EDB">
            <w:pPr>
              <w:rPr>
                <w:szCs w:val="22"/>
              </w:rPr>
            </w:pPr>
          </w:p>
        </w:tc>
      </w:tr>
      <w:tr w:rsidR="00D51771" w:rsidRPr="00802FAA" w14:paraId="7F4C172E" w14:textId="77777777" w:rsidTr="003A792E">
        <w:tc>
          <w:tcPr>
            <w:tcW w:w="2008" w:type="dxa"/>
            <w:vAlign w:val="center"/>
          </w:tcPr>
          <w:p w14:paraId="23CF16C3" w14:textId="465CDC03" w:rsidR="00037363" w:rsidRPr="00802FAA" w:rsidRDefault="00037363" w:rsidP="00DE4EDB">
            <w:pPr>
              <w:rPr>
                <w:b/>
                <w:szCs w:val="22"/>
              </w:rPr>
            </w:pPr>
            <w:bookmarkStart w:id="1" w:name="_Hlk100325456"/>
          </w:p>
        </w:tc>
        <w:tc>
          <w:tcPr>
            <w:tcW w:w="2600" w:type="dxa"/>
            <w:vAlign w:val="center"/>
          </w:tcPr>
          <w:p w14:paraId="5AA8EA50" w14:textId="77777777" w:rsidR="00037363" w:rsidRPr="00802FAA" w:rsidRDefault="00037363" w:rsidP="00DE4EDB">
            <w:pPr>
              <w:rPr>
                <w:szCs w:val="22"/>
              </w:rPr>
            </w:pPr>
          </w:p>
        </w:tc>
        <w:tc>
          <w:tcPr>
            <w:tcW w:w="2194" w:type="dxa"/>
            <w:vAlign w:val="center"/>
          </w:tcPr>
          <w:p w14:paraId="1D31F71A" w14:textId="3E644BEC" w:rsidR="00037363" w:rsidRPr="00802FAA" w:rsidRDefault="00037363" w:rsidP="00DE4EDB">
            <w:pPr>
              <w:rPr>
                <w:b/>
                <w:szCs w:val="22"/>
              </w:rPr>
            </w:pPr>
            <w:r w:rsidRPr="00802FAA">
              <w:rPr>
                <w:b/>
                <w:szCs w:val="22"/>
              </w:rPr>
              <w:t>Telefoon</w:t>
            </w:r>
          </w:p>
        </w:tc>
        <w:tc>
          <w:tcPr>
            <w:tcW w:w="4170" w:type="dxa"/>
            <w:gridSpan w:val="3"/>
            <w:vAlign w:val="center"/>
          </w:tcPr>
          <w:p w14:paraId="20E15379" w14:textId="77777777" w:rsidR="00037363" w:rsidRPr="00802FAA" w:rsidRDefault="00037363" w:rsidP="00DE4EDB">
            <w:pPr>
              <w:rPr>
                <w:szCs w:val="22"/>
              </w:rPr>
            </w:pPr>
          </w:p>
        </w:tc>
      </w:tr>
      <w:bookmarkEnd w:id="1"/>
      <w:tr w:rsidR="003A792E" w:rsidRPr="00802FAA" w14:paraId="7D160B6D" w14:textId="77777777" w:rsidTr="003A792E">
        <w:tc>
          <w:tcPr>
            <w:tcW w:w="10972" w:type="dxa"/>
            <w:gridSpan w:val="6"/>
            <w:shd w:val="clear" w:color="auto" w:fill="C00000"/>
            <w:vAlign w:val="center"/>
          </w:tcPr>
          <w:p w14:paraId="6EF30BBC" w14:textId="70A0618C" w:rsidR="003A792E" w:rsidRPr="00802FAA" w:rsidRDefault="003A792E" w:rsidP="00DE4EDB">
            <w:pPr>
              <w:rPr>
                <w:szCs w:val="22"/>
              </w:rPr>
            </w:pPr>
            <w:r>
              <w:rPr>
                <w:b/>
                <w:sz w:val="24"/>
              </w:rPr>
              <w:t>G</w:t>
            </w:r>
            <w:r w:rsidRPr="00EE2C2F">
              <w:rPr>
                <w:b/>
                <w:sz w:val="24"/>
              </w:rPr>
              <w:t xml:space="preserve">egevens </w:t>
            </w:r>
            <w:r>
              <w:rPr>
                <w:b/>
                <w:sz w:val="24"/>
              </w:rPr>
              <w:t xml:space="preserve">eventuele </w:t>
            </w:r>
            <w:r w:rsidRPr="00EE2C2F">
              <w:rPr>
                <w:b/>
                <w:sz w:val="24"/>
              </w:rPr>
              <w:t>vorige vereniging</w:t>
            </w:r>
          </w:p>
        </w:tc>
      </w:tr>
      <w:tr w:rsidR="003A792E" w:rsidRPr="00802FAA" w14:paraId="52A46F21" w14:textId="77777777" w:rsidTr="003A792E">
        <w:tc>
          <w:tcPr>
            <w:tcW w:w="10972" w:type="dxa"/>
            <w:gridSpan w:val="6"/>
            <w:shd w:val="clear" w:color="auto" w:fill="auto"/>
            <w:vAlign w:val="center"/>
          </w:tcPr>
          <w:p w14:paraId="422CFAF5" w14:textId="05CE5D53" w:rsidR="003A792E" w:rsidRPr="003A792E" w:rsidRDefault="00400579" w:rsidP="00DE4EDB">
            <w:pPr>
              <w:rPr>
                <w:sz w:val="24"/>
              </w:rPr>
            </w:pPr>
            <w:r>
              <w:rPr>
                <w:sz w:val="20"/>
              </w:rPr>
              <w:t xml:space="preserve">Als u ooit heeft gevoetbald of om een andere reden lid bent geweest van de KNVB, dan bent u bekend in de </w:t>
            </w:r>
            <w:proofErr w:type="gramStart"/>
            <w:r>
              <w:rPr>
                <w:sz w:val="20"/>
              </w:rPr>
              <w:t>KNVB administratie</w:t>
            </w:r>
            <w:proofErr w:type="gramEnd"/>
            <w:r>
              <w:rPr>
                <w:sz w:val="20"/>
              </w:rPr>
              <w:t>. Wij kunnen u dan aanmelden met deze gegevens.</w:t>
            </w:r>
          </w:p>
        </w:tc>
      </w:tr>
      <w:tr w:rsidR="00400579" w:rsidRPr="00802FAA" w14:paraId="1AFFBD7D" w14:textId="77777777" w:rsidTr="00400579">
        <w:tc>
          <w:tcPr>
            <w:tcW w:w="4608" w:type="dxa"/>
            <w:gridSpan w:val="2"/>
            <w:shd w:val="clear" w:color="auto" w:fill="auto"/>
            <w:vAlign w:val="center"/>
          </w:tcPr>
          <w:p w14:paraId="708BADB0" w14:textId="37BEE762" w:rsidR="00400579" w:rsidRPr="003A792E" w:rsidRDefault="00400579" w:rsidP="0037367D">
            <w:pPr>
              <w:rPr>
                <w:sz w:val="20"/>
              </w:rPr>
            </w:pPr>
            <w:r>
              <w:rPr>
                <w:sz w:val="20"/>
              </w:rPr>
              <w:t xml:space="preserve">Graag doorhalen wat niet van toepassing is: </w:t>
            </w:r>
          </w:p>
        </w:tc>
        <w:tc>
          <w:tcPr>
            <w:tcW w:w="6364" w:type="dxa"/>
            <w:gridSpan w:val="4"/>
            <w:shd w:val="clear" w:color="auto" w:fill="auto"/>
            <w:vAlign w:val="center"/>
          </w:tcPr>
          <w:p w14:paraId="6A3C0103" w14:textId="61393B28" w:rsidR="00400579" w:rsidRPr="003A792E" w:rsidRDefault="00400579" w:rsidP="0037367D">
            <w:pPr>
              <w:rPr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ik</w:t>
            </w:r>
            <w:proofErr w:type="gramEnd"/>
            <w:r>
              <w:rPr>
                <w:i/>
                <w:iCs/>
                <w:sz w:val="20"/>
              </w:rPr>
              <w:t xml:space="preserve"> voetbal nog / ik heb ooit </w:t>
            </w:r>
            <w:r w:rsidRPr="0037367D">
              <w:rPr>
                <w:i/>
                <w:iCs/>
                <w:sz w:val="20"/>
              </w:rPr>
              <w:t>gevoetbald /</w:t>
            </w:r>
            <w:r>
              <w:rPr>
                <w:i/>
                <w:iCs/>
                <w:sz w:val="20"/>
              </w:rPr>
              <w:t xml:space="preserve"> ik ben elders kaderlid geweest / ik heb nooit eerder iets met voetbal gedaan</w:t>
            </w:r>
          </w:p>
        </w:tc>
      </w:tr>
      <w:tr w:rsidR="003A792E" w:rsidRPr="00802FAA" w14:paraId="512FE6FB" w14:textId="77777777" w:rsidTr="00DE4EDB">
        <w:tc>
          <w:tcPr>
            <w:tcW w:w="2008" w:type="dxa"/>
            <w:vAlign w:val="center"/>
          </w:tcPr>
          <w:p w14:paraId="793DB7D3" w14:textId="1F260C13" w:rsidR="003A792E" w:rsidRPr="00802FAA" w:rsidRDefault="003A792E" w:rsidP="00DE4ED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Naam </w:t>
            </w:r>
            <w:r w:rsidR="00436881">
              <w:rPr>
                <w:b/>
                <w:szCs w:val="22"/>
              </w:rPr>
              <w:t xml:space="preserve">vorige </w:t>
            </w:r>
            <w:r>
              <w:rPr>
                <w:b/>
                <w:szCs w:val="22"/>
              </w:rPr>
              <w:t>club</w:t>
            </w:r>
          </w:p>
        </w:tc>
        <w:tc>
          <w:tcPr>
            <w:tcW w:w="2600" w:type="dxa"/>
            <w:vAlign w:val="center"/>
          </w:tcPr>
          <w:p w14:paraId="4FC2077F" w14:textId="77777777" w:rsidR="003A792E" w:rsidRPr="00802FAA" w:rsidRDefault="003A792E" w:rsidP="00DE4EDB">
            <w:pPr>
              <w:rPr>
                <w:szCs w:val="22"/>
              </w:rPr>
            </w:pPr>
          </w:p>
        </w:tc>
        <w:tc>
          <w:tcPr>
            <w:tcW w:w="2194" w:type="dxa"/>
            <w:vAlign w:val="center"/>
          </w:tcPr>
          <w:p w14:paraId="61A67810" w14:textId="63A22CA1" w:rsidR="003A792E" w:rsidRPr="00802FAA" w:rsidRDefault="003A792E" w:rsidP="00DE4ED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Plaatsnaam</w:t>
            </w:r>
          </w:p>
        </w:tc>
        <w:tc>
          <w:tcPr>
            <w:tcW w:w="4170" w:type="dxa"/>
            <w:gridSpan w:val="3"/>
            <w:vAlign w:val="center"/>
          </w:tcPr>
          <w:p w14:paraId="4A58F15A" w14:textId="77777777" w:rsidR="003A792E" w:rsidRPr="00802FAA" w:rsidRDefault="003A792E" w:rsidP="00DE4EDB">
            <w:pPr>
              <w:rPr>
                <w:szCs w:val="22"/>
              </w:rPr>
            </w:pPr>
          </w:p>
        </w:tc>
      </w:tr>
      <w:tr w:rsidR="003A792E" w:rsidRPr="00802FAA" w14:paraId="2A79227F" w14:textId="77777777" w:rsidTr="00DE4EDB">
        <w:tc>
          <w:tcPr>
            <w:tcW w:w="2008" w:type="dxa"/>
            <w:vAlign w:val="center"/>
          </w:tcPr>
          <w:p w14:paraId="1D61DA57" w14:textId="7B1E52B4" w:rsidR="003A792E" w:rsidRPr="00802FAA" w:rsidRDefault="003A792E" w:rsidP="00DE4ED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Gespeeld in team</w:t>
            </w:r>
          </w:p>
        </w:tc>
        <w:tc>
          <w:tcPr>
            <w:tcW w:w="2600" w:type="dxa"/>
            <w:vAlign w:val="center"/>
          </w:tcPr>
          <w:p w14:paraId="4E01FC31" w14:textId="77777777" w:rsidR="003A792E" w:rsidRPr="00802FAA" w:rsidRDefault="003A792E" w:rsidP="00DE4EDB">
            <w:pPr>
              <w:rPr>
                <w:szCs w:val="22"/>
              </w:rPr>
            </w:pPr>
          </w:p>
        </w:tc>
        <w:tc>
          <w:tcPr>
            <w:tcW w:w="2194" w:type="dxa"/>
            <w:vAlign w:val="center"/>
          </w:tcPr>
          <w:p w14:paraId="3D34D3AB" w14:textId="302E62DC" w:rsidR="003A792E" w:rsidRPr="00802FAA" w:rsidRDefault="00400579" w:rsidP="00DE4ED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Functie</w:t>
            </w:r>
          </w:p>
        </w:tc>
        <w:tc>
          <w:tcPr>
            <w:tcW w:w="4170" w:type="dxa"/>
            <w:gridSpan w:val="3"/>
            <w:vAlign w:val="center"/>
          </w:tcPr>
          <w:p w14:paraId="2EA9283B" w14:textId="77777777" w:rsidR="003A792E" w:rsidRPr="00802FAA" w:rsidRDefault="003A792E" w:rsidP="00DE4EDB">
            <w:pPr>
              <w:rPr>
                <w:szCs w:val="22"/>
              </w:rPr>
            </w:pPr>
          </w:p>
        </w:tc>
      </w:tr>
    </w:tbl>
    <w:p w14:paraId="275CFF3B" w14:textId="77777777" w:rsidR="006735C1" w:rsidRDefault="006735C1" w:rsidP="00D11BAB">
      <w:pPr>
        <w:outlineLvl w:val="0"/>
        <w:rPr>
          <w:b/>
          <w:sz w:val="20"/>
        </w:rPr>
      </w:pPr>
    </w:p>
    <w:tbl>
      <w:tblPr>
        <w:tblW w:w="11074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51"/>
        <w:gridCol w:w="4168"/>
        <w:gridCol w:w="1288"/>
        <w:gridCol w:w="4099"/>
        <w:gridCol w:w="1417"/>
        <w:gridCol w:w="51"/>
      </w:tblGrid>
      <w:tr w:rsidR="004773C0" w:rsidRPr="00EE2C2F" w14:paraId="67481833" w14:textId="77777777" w:rsidTr="00087B4A">
        <w:trPr>
          <w:gridBefore w:val="1"/>
          <w:wBefore w:w="51" w:type="dxa"/>
        </w:trPr>
        <w:tc>
          <w:tcPr>
            <w:tcW w:w="11023" w:type="dxa"/>
            <w:gridSpan w:val="5"/>
            <w:shd w:val="clear" w:color="auto" w:fill="C00000"/>
          </w:tcPr>
          <w:p w14:paraId="746F276B" w14:textId="7AC2DF61" w:rsidR="0084123E" w:rsidRPr="008E53FF" w:rsidRDefault="004773C0" w:rsidP="00F068B9">
            <w:pPr>
              <w:rPr>
                <w:b/>
                <w:sz w:val="24"/>
              </w:rPr>
            </w:pPr>
            <w:r w:rsidRPr="00EE2C2F">
              <w:rPr>
                <w:b/>
                <w:sz w:val="24"/>
              </w:rPr>
              <w:t>Clubondersteuning</w:t>
            </w:r>
          </w:p>
        </w:tc>
      </w:tr>
      <w:tr w:rsidR="004773C0" w:rsidRPr="00EE2C2F" w14:paraId="17BBC8BA" w14:textId="77777777" w:rsidTr="00087B4A">
        <w:trPr>
          <w:gridBefore w:val="1"/>
          <w:wBefore w:w="51" w:type="dxa"/>
        </w:trPr>
        <w:tc>
          <w:tcPr>
            <w:tcW w:w="11023" w:type="dxa"/>
            <w:gridSpan w:val="5"/>
          </w:tcPr>
          <w:p w14:paraId="0C4D978E" w14:textId="1346D078" w:rsidR="000E451C" w:rsidRPr="00C342DB" w:rsidRDefault="00087B4A" w:rsidP="00F068B9">
            <w:pPr>
              <w:rPr>
                <w:sz w:val="20"/>
              </w:rPr>
            </w:pPr>
            <w:r w:rsidRPr="00087B4A">
              <w:rPr>
                <w:sz w:val="20"/>
              </w:rPr>
              <w:t xml:space="preserve">U kunt zich opgeven als </w:t>
            </w:r>
            <w:r w:rsidRPr="00087B4A">
              <w:rPr>
                <w:b/>
                <w:bCs/>
                <w:sz w:val="20"/>
              </w:rPr>
              <w:t>Kaderlid</w:t>
            </w:r>
            <w:r w:rsidRPr="00087B4A">
              <w:rPr>
                <w:sz w:val="20"/>
              </w:rPr>
              <w:t>, door in een van onderstaande vakjes uw voorkeur aan te kruisen</w:t>
            </w:r>
          </w:p>
        </w:tc>
      </w:tr>
      <w:tr w:rsidR="004773C0" w:rsidRPr="00EE2C2F" w14:paraId="0CD7E411" w14:textId="77777777" w:rsidTr="00087B4A">
        <w:trPr>
          <w:gridBefore w:val="1"/>
          <w:wBefore w:w="51" w:type="dxa"/>
        </w:trPr>
        <w:tc>
          <w:tcPr>
            <w:tcW w:w="4168" w:type="dxa"/>
            <w:vAlign w:val="center"/>
          </w:tcPr>
          <w:p w14:paraId="7E53CEE5" w14:textId="484E8897" w:rsidR="004773C0" w:rsidRPr="00EE2C2F" w:rsidRDefault="00E44EDE" w:rsidP="00C342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Teammanager</w:t>
            </w:r>
          </w:p>
          <w:p w14:paraId="41F8C23B" w14:textId="7D868E14" w:rsidR="000E451C" w:rsidRPr="003025D7" w:rsidRDefault="004773C0" w:rsidP="00C342DB">
            <w:pPr>
              <w:rPr>
                <w:sz w:val="20"/>
              </w:rPr>
            </w:pPr>
            <w:r w:rsidRPr="00EE2C2F">
              <w:rPr>
                <w:sz w:val="20"/>
              </w:rPr>
              <w:t>(</w:t>
            </w:r>
            <w:r w:rsidR="00C342DB" w:rsidRPr="00EE2C2F">
              <w:rPr>
                <w:sz w:val="20"/>
              </w:rPr>
              <w:t>Ondersteuning</w:t>
            </w:r>
            <w:r w:rsidRPr="00EE2C2F">
              <w:rPr>
                <w:sz w:val="20"/>
              </w:rPr>
              <w:t xml:space="preserve"> </w:t>
            </w:r>
            <w:r w:rsidR="00C342DB">
              <w:rPr>
                <w:sz w:val="20"/>
              </w:rPr>
              <w:t xml:space="preserve">van </w:t>
            </w:r>
            <w:r w:rsidRPr="00EE2C2F">
              <w:rPr>
                <w:sz w:val="20"/>
              </w:rPr>
              <w:t>een team, denk aan vervoer, communicatie e.d.)</w:t>
            </w:r>
          </w:p>
        </w:tc>
        <w:tc>
          <w:tcPr>
            <w:tcW w:w="1288" w:type="dxa"/>
            <w:vAlign w:val="center"/>
          </w:tcPr>
          <w:p w14:paraId="598A07F7" w14:textId="37517102" w:rsidR="004773C0" w:rsidRPr="00C342DB" w:rsidRDefault="004773C0" w:rsidP="00C342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  <w:vAlign w:val="center"/>
          </w:tcPr>
          <w:p w14:paraId="5355DB28" w14:textId="565A7793" w:rsidR="004773C0" w:rsidRPr="00EE2C2F" w:rsidRDefault="000E451C" w:rsidP="00C342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Commissielid</w:t>
            </w:r>
          </w:p>
          <w:p w14:paraId="71D3C7ED" w14:textId="5344A942" w:rsidR="000E451C" w:rsidRPr="00C342DB" w:rsidRDefault="004773C0" w:rsidP="00C342DB">
            <w:pPr>
              <w:rPr>
                <w:sz w:val="20"/>
              </w:rPr>
            </w:pPr>
            <w:r w:rsidRPr="00EE2C2F">
              <w:rPr>
                <w:sz w:val="20"/>
              </w:rPr>
              <w:t>(</w:t>
            </w:r>
            <w:proofErr w:type="gramStart"/>
            <w:r w:rsidR="000E451C">
              <w:rPr>
                <w:sz w:val="20"/>
              </w:rPr>
              <w:t>denk</w:t>
            </w:r>
            <w:proofErr w:type="gramEnd"/>
            <w:r w:rsidR="000E451C">
              <w:rPr>
                <w:sz w:val="20"/>
              </w:rPr>
              <w:t xml:space="preserve"> aan toernooi-, technische- sponsorcommissie, Sinterklaas e.d.</w:t>
            </w:r>
            <w:r w:rsidRPr="00EE2C2F">
              <w:rPr>
                <w:sz w:val="20"/>
              </w:rPr>
              <w:t>)</w:t>
            </w:r>
          </w:p>
        </w:tc>
        <w:tc>
          <w:tcPr>
            <w:tcW w:w="1468" w:type="dxa"/>
            <w:gridSpan w:val="2"/>
            <w:vAlign w:val="center"/>
          </w:tcPr>
          <w:p w14:paraId="5D1BC16A" w14:textId="75742C83" w:rsidR="004773C0" w:rsidRPr="00EE2C2F" w:rsidRDefault="004773C0" w:rsidP="00C342DB">
            <w:pPr>
              <w:rPr>
                <w:sz w:val="20"/>
              </w:rPr>
            </w:pPr>
          </w:p>
        </w:tc>
      </w:tr>
      <w:tr w:rsidR="00087B4A" w:rsidRPr="00EE2C2F" w14:paraId="5EF910B5" w14:textId="77777777" w:rsidTr="00087B4A">
        <w:trPr>
          <w:gridBefore w:val="1"/>
          <w:wBefore w:w="51" w:type="dxa"/>
          <w:trHeight w:val="326"/>
        </w:trPr>
        <w:tc>
          <w:tcPr>
            <w:tcW w:w="4168" w:type="dxa"/>
            <w:vAlign w:val="center"/>
          </w:tcPr>
          <w:p w14:paraId="602DCF55" w14:textId="1F4C7581" w:rsidR="00087B4A" w:rsidRPr="000E451C" w:rsidRDefault="00087B4A" w:rsidP="00C342DB">
            <w:pPr>
              <w:rPr>
                <w:sz w:val="8"/>
              </w:rPr>
            </w:pPr>
            <w:proofErr w:type="gramStart"/>
            <w:r>
              <w:rPr>
                <w:b/>
                <w:sz w:val="20"/>
              </w:rPr>
              <w:t>T</w:t>
            </w:r>
            <w:r w:rsidRPr="00EE2C2F">
              <w:rPr>
                <w:b/>
                <w:sz w:val="20"/>
              </w:rPr>
              <w:t>rainer /</w:t>
            </w:r>
            <w:proofErr w:type="gramEnd"/>
            <w:r w:rsidRPr="00EE2C2F">
              <w:rPr>
                <w:b/>
                <w:sz w:val="20"/>
              </w:rPr>
              <w:t xml:space="preserve"> coach</w:t>
            </w:r>
          </w:p>
        </w:tc>
        <w:tc>
          <w:tcPr>
            <w:tcW w:w="1288" w:type="dxa"/>
          </w:tcPr>
          <w:p w14:paraId="5877DD20" w14:textId="04F66F7B" w:rsidR="00087B4A" w:rsidRPr="00EE2C2F" w:rsidRDefault="00087B4A" w:rsidP="00C342DB">
            <w:pPr>
              <w:rPr>
                <w:sz w:val="20"/>
              </w:rPr>
            </w:pPr>
          </w:p>
        </w:tc>
        <w:tc>
          <w:tcPr>
            <w:tcW w:w="4099" w:type="dxa"/>
          </w:tcPr>
          <w:p w14:paraId="71B8D1FC" w14:textId="77777777" w:rsidR="00087B4A" w:rsidRPr="00EE2C2F" w:rsidRDefault="00087B4A" w:rsidP="000E451C">
            <w:pPr>
              <w:rPr>
                <w:sz w:val="20"/>
              </w:rPr>
            </w:pPr>
            <w:r>
              <w:rPr>
                <w:b/>
                <w:sz w:val="20"/>
              </w:rPr>
              <w:t>Bij welk team gaat u deze rol vervullen</w:t>
            </w:r>
            <w:r w:rsidRPr="00EE2C2F">
              <w:rPr>
                <w:b/>
                <w:sz w:val="20"/>
              </w:rPr>
              <w:t>:</w:t>
            </w:r>
          </w:p>
        </w:tc>
        <w:tc>
          <w:tcPr>
            <w:tcW w:w="1468" w:type="dxa"/>
            <w:gridSpan w:val="2"/>
          </w:tcPr>
          <w:p w14:paraId="6553E806" w14:textId="57444931" w:rsidR="00087B4A" w:rsidRPr="00EE2C2F" w:rsidRDefault="00087B4A" w:rsidP="000E451C">
            <w:pPr>
              <w:rPr>
                <w:sz w:val="20"/>
              </w:rPr>
            </w:pPr>
          </w:p>
        </w:tc>
      </w:tr>
      <w:tr w:rsidR="006C3750" w:rsidRPr="00696FE2" w14:paraId="4D81C3E2" w14:textId="77777777" w:rsidTr="00087B4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11023" w:type="dxa"/>
            <w:gridSpan w:val="5"/>
            <w:shd w:val="clear" w:color="auto" w:fill="C00000"/>
          </w:tcPr>
          <w:p w14:paraId="62ED87DB" w14:textId="5D4F39A3" w:rsidR="006C3750" w:rsidRPr="00696FE2" w:rsidRDefault="006C3750" w:rsidP="00C3047D">
            <w:pPr>
              <w:rPr>
                <w:b/>
                <w:sz w:val="24"/>
              </w:rPr>
            </w:pPr>
            <w:r w:rsidRPr="00696FE2">
              <w:rPr>
                <w:b/>
                <w:sz w:val="24"/>
              </w:rPr>
              <w:lastRenderedPageBreak/>
              <w:t>Privacy</w:t>
            </w:r>
          </w:p>
        </w:tc>
      </w:tr>
      <w:tr w:rsidR="006C3750" w:rsidRPr="00EE2C2F" w14:paraId="0CE333EF" w14:textId="77777777" w:rsidTr="00087B4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11023" w:type="dxa"/>
            <w:gridSpan w:val="5"/>
          </w:tcPr>
          <w:p w14:paraId="3745D402" w14:textId="0DB87DB7" w:rsidR="006C3750" w:rsidRPr="002A4323" w:rsidRDefault="006C3750" w:rsidP="00696FE2">
            <w:pPr>
              <w:rPr>
                <w:sz w:val="20"/>
              </w:rPr>
            </w:pPr>
            <w:r w:rsidRPr="006C3750">
              <w:rPr>
                <w:sz w:val="20"/>
              </w:rPr>
              <w:t>SC</w:t>
            </w:r>
            <w:r>
              <w:rPr>
                <w:sz w:val="20"/>
              </w:rPr>
              <w:t xml:space="preserve"> Jekerdal heeft een privacy-beleid en gaat vertrouwelijk om met de persoonsgegevens van u en/of uw minderjarig</w:t>
            </w:r>
            <w:r w:rsidR="008746A8">
              <w:rPr>
                <w:sz w:val="20"/>
              </w:rPr>
              <w:t>e</w:t>
            </w:r>
            <w:r>
              <w:rPr>
                <w:sz w:val="20"/>
              </w:rPr>
              <w:t xml:space="preserve"> kind, overeenkomstig de Algemene Verordening Gegevensbescherming (AVG).</w:t>
            </w:r>
            <w:r w:rsidR="00696FE2">
              <w:rPr>
                <w:sz w:val="20"/>
              </w:rPr>
              <w:t xml:space="preserve"> </w:t>
            </w:r>
            <w:r>
              <w:rPr>
                <w:sz w:val="20"/>
              </w:rPr>
              <w:t>U kunt te allen tijde om inzage, aanpassing of verwijdering vragen van deze persoonsgegevens.</w:t>
            </w:r>
            <w:r w:rsidR="00696FE2">
              <w:rPr>
                <w:sz w:val="20"/>
              </w:rPr>
              <w:t xml:space="preserve"> </w:t>
            </w:r>
            <w:r>
              <w:rPr>
                <w:sz w:val="20"/>
              </w:rPr>
              <w:t>U heeft het recht een klacht in te dienen bij de Autoriteit Persoonsgegevens.</w:t>
            </w:r>
            <w:r w:rsidR="00696FE2">
              <w:rPr>
                <w:sz w:val="20"/>
              </w:rPr>
              <w:t xml:space="preserve"> </w:t>
            </w:r>
            <w:r>
              <w:rPr>
                <w:sz w:val="20"/>
              </w:rPr>
              <w:t>Uiterlijk twee jaar na de beëindiging van het lidmaatschap worden de persoonsgegevens uit de ledenadministratie verwijderd, tenzij wettelijke verplichtingen anders bepalen.</w:t>
            </w:r>
          </w:p>
        </w:tc>
      </w:tr>
      <w:tr w:rsidR="006C3750" w:rsidRPr="00EE2C2F" w14:paraId="70A19573" w14:textId="77777777" w:rsidTr="00087B4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</w:trPr>
        <w:tc>
          <w:tcPr>
            <w:tcW w:w="11023" w:type="dxa"/>
            <w:gridSpan w:val="5"/>
          </w:tcPr>
          <w:p w14:paraId="1A2EBA0F" w14:textId="77777777" w:rsidR="006C3750" w:rsidRDefault="006C3750" w:rsidP="00C3047D">
            <w:pPr>
              <w:rPr>
                <w:sz w:val="20"/>
              </w:rPr>
            </w:pPr>
            <w:r>
              <w:rPr>
                <w:sz w:val="20"/>
              </w:rPr>
              <w:t>Door ondertekening van dit formulier geeft u uitdrukkelijk toestemming voor:</w:t>
            </w:r>
          </w:p>
          <w:p w14:paraId="0DA481C9" w14:textId="1546CEDA" w:rsidR="006C3750" w:rsidRDefault="006C3750" w:rsidP="006C3750">
            <w:pPr>
              <w:numPr>
                <w:ilvl w:val="0"/>
                <w:numId w:val="7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De verwerking van </w:t>
            </w:r>
            <w:r w:rsidR="00696FE2">
              <w:rPr>
                <w:sz w:val="20"/>
              </w:rPr>
              <w:t>uw</w:t>
            </w:r>
            <w:r>
              <w:rPr>
                <w:sz w:val="20"/>
              </w:rPr>
              <w:t xml:space="preserve"> persoonsgegevens </w:t>
            </w:r>
            <w:r w:rsidR="00696FE2">
              <w:rPr>
                <w:sz w:val="20"/>
              </w:rPr>
              <w:t xml:space="preserve">en van </w:t>
            </w:r>
            <w:r>
              <w:rPr>
                <w:sz w:val="20"/>
              </w:rPr>
              <w:t>u in de ledenadministratie van SC Jekerdal.</w:t>
            </w:r>
          </w:p>
          <w:p w14:paraId="7B13A633" w14:textId="3C0B9D89" w:rsidR="00894CEF" w:rsidRDefault="00894CEF" w:rsidP="006C3750">
            <w:pPr>
              <w:numPr>
                <w:ilvl w:val="0"/>
                <w:numId w:val="7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Het plaatsen van naam en foto van u op de website van SC Jekerdal en in de aan alle leden toe te zenden nieuwsbrief, met name ten behoeve van teamlijsten en wedstrijdverslagen.</w:t>
            </w:r>
          </w:p>
          <w:p w14:paraId="3BDBFCD8" w14:textId="3971A1F8" w:rsidR="00894CEF" w:rsidRDefault="00894CEF" w:rsidP="006C3750">
            <w:pPr>
              <w:numPr>
                <w:ilvl w:val="0"/>
                <w:numId w:val="7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Het maken van beeldmateriaal op het terrein van SC Jekerdal van u.</w:t>
            </w:r>
          </w:p>
          <w:p w14:paraId="017FD04D" w14:textId="77150564" w:rsidR="00894CEF" w:rsidRDefault="00894CEF" w:rsidP="006C3750">
            <w:pPr>
              <w:numPr>
                <w:ilvl w:val="0"/>
                <w:numId w:val="7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Het toezenden van teammededelingen via E-mail</w:t>
            </w:r>
            <w:r w:rsidR="009028B5">
              <w:rPr>
                <w:sz w:val="20"/>
              </w:rPr>
              <w:t xml:space="preserve">, </w:t>
            </w:r>
            <w:r>
              <w:rPr>
                <w:sz w:val="20"/>
              </w:rPr>
              <w:t>Whatsapp</w:t>
            </w:r>
            <w:r w:rsidR="009028B5">
              <w:rPr>
                <w:sz w:val="20"/>
              </w:rPr>
              <w:t xml:space="preserve"> of andere media</w:t>
            </w:r>
            <w:r>
              <w:rPr>
                <w:sz w:val="20"/>
              </w:rPr>
              <w:t xml:space="preserve"> aan u.</w:t>
            </w:r>
          </w:p>
          <w:p w14:paraId="1F66C7AE" w14:textId="22C9E057" w:rsidR="00894CEF" w:rsidRDefault="00894CEF" w:rsidP="006C3750">
            <w:pPr>
              <w:numPr>
                <w:ilvl w:val="0"/>
                <w:numId w:val="7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Het verstrekken van gegevens van u aan de KNVB.</w:t>
            </w:r>
          </w:p>
          <w:p w14:paraId="42A9FE7E" w14:textId="10D88682" w:rsidR="002A4323" w:rsidRDefault="00894CEF" w:rsidP="002A4323">
            <w:pPr>
              <w:numPr>
                <w:ilvl w:val="0"/>
                <w:numId w:val="7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Het verstrekken van gegevens van u aan derden, uitsluitend ter inning van de contributie</w:t>
            </w:r>
            <w:r w:rsidR="00432FBC">
              <w:rPr>
                <w:sz w:val="20"/>
              </w:rPr>
              <w:t xml:space="preserve"> en boetes</w:t>
            </w:r>
            <w:r>
              <w:rPr>
                <w:sz w:val="20"/>
              </w:rPr>
              <w:t>.</w:t>
            </w:r>
          </w:p>
          <w:p w14:paraId="013F3359" w14:textId="2AFF122B" w:rsidR="006C3750" w:rsidRPr="002A4323" w:rsidRDefault="00894CEF" w:rsidP="002A4323">
            <w:pPr>
              <w:numPr>
                <w:ilvl w:val="0"/>
                <w:numId w:val="7"/>
              </w:numPr>
              <w:ind w:left="284" w:hanging="284"/>
              <w:rPr>
                <w:sz w:val="20"/>
              </w:rPr>
            </w:pPr>
            <w:r w:rsidRPr="002A4323">
              <w:rPr>
                <w:sz w:val="20"/>
              </w:rPr>
              <w:t>Het opnemen van de gegevens van u</w:t>
            </w:r>
            <w:r w:rsidR="00DD747C">
              <w:rPr>
                <w:sz w:val="20"/>
              </w:rPr>
              <w:t xml:space="preserve"> </w:t>
            </w:r>
            <w:r w:rsidRPr="002A4323">
              <w:rPr>
                <w:sz w:val="20"/>
              </w:rPr>
              <w:t xml:space="preserve">in een </w:t>
            </w:r>
            <w:r w:rsidR="002A4323" w:rsidRPr="002A4323">
              <w:rPr>
                <w:sz w:val="20"/>
              </w:rPr>
              <w:t>speler volgsysteem</w:t>
            </w:r>
            <w:r w:rsidRPr="002A4323">
              <w:rPr>
                <w:sz w:val="20"/>
              </w:rPr>
              <w:t>.</w:t>
            </w:r>
          </w:p>
        </w:tc>
      </w:tr>
    </w:tbl>
    <w:p w14:paraId="01EF5EDC" w14:textId="77777777" w:rsidR="00936247" w:rsidRDefault="00936247" w:rsidP="00936247">
      <w:pPr>
        <w:rPr>
          <w:sz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749"/>
        <w:gridCol w:w="2750"/>
        <w:gridCol w:w="1079"/>
        <w:gridCol w:w="4420"/>
      </w:tblGrid>
      <w:tr w:rsidR="00D11BAB" w:rsidRPr="00EE2C2F" w14:paraId="1F49E04E" w14:textId="77777777" w:rsidTr="00D11BAB">
        <w:tc>
          <w:tcPr>
            <w:tcW w:w="10998" w:type="dxa"/>
            <w:gridSpan w:val="4"/>
            <w:shd w:val="clear" w:color="auto" w:fill="C00000"/>
          </w:tcPr>
          <w:p w14:paraId="5716C329" w14:textId="5044764C" w:rsidR="00936247" w:rsidRPr="00EE2C2F" w:rsidRDefault="00936247" w:rsidP="00F068B9">
            <w:pPr>
              <w:rPr>
                <w:b/>
                <w:sz w:val="24"/>
              </w:rPr>
            </w:pPr>
            <w:r w:rsidRPr="00EE2C2F">
              <w:rPr>
                <w:b/>
                <w:sz w:val="24"/>
              </w:rPr>
              <w:t>Handtekening:</w:t>
            </w:r>
          </w:p>
        </w:tc>
      </w:tr>
      <w:tr w:rsidR="002A2B2A" w:rsidRPr="00EE2C2F" w14:paraId="7765E738" w14:textId="77777777" w:rsidTr="002A2B2A">
        <w:trPr>
          <w:trHeight w:val="454"/>
        </w:trPr>
        <w:tc>
          <w:tcPr>
            <w:tcW w:w="2749" w:type="dxa"/>
            <w:vMerge w:val="restart"/>
          </w:tcPr>
          <w:p w14:paraId="2F7EA016" w14:textId="078FCCBF" w:rsidR="002A2B2A" w:rsidRPr="002A2B2A" w:rsidRDefault="002A2B2A" w:rsidP="00F068B9">
            <w:pPr>
              <w:rPr>
                <w:b/>
                <w:bCs/>
                <w:szCs w:val="22"/>
              </w:rPr>
            </w:pPr>
            <w:r w:rsidRPr="002A2B2A">
              <w:rPr>
                <w:b/>
                <w:bCs/>
                <w:szCs w:val="22"/>
              </w:rPr>
              <w:t>Handtekening</w:t>
            </w:r>
          </w:p>
        </w:tc>
        <w:tc>
          <w:tcPr>
            <w:tcW w:w="2750" w:type="dxa"/>
            <w:vMerge w:val="restart"/>
          </w:tcPr>
          <w:p w14:paraId="27D02CF5" w14:textId="77777777" w:rsidR="002A2B2A" w:rsidRPr="002A2B2A" w:rsidRDefault="002A2B2A" w:rsidP="00F068B9">
            <w:pPr>
              <w:rPr>
                <w:b/>
                <w:bCs/>
                <w:szCs w:val="22"/>
              </w:rPr>
            </w:pPr>
          </w:p>
        </w:tc>
        <w:tc>
          <w:tcPr>
            <w:tcW w:w="1079" w:type="dxa"/>
          </w:tcPr>
          <w:p w14:paraId="785978FC" w14:textId="0BDE750B" w:rsidR="002A2B2A" w:rsidRPr="002A2B2A" w:rsidRDefault="002A2B2A" w:rsidP="00F068B9">
            <w:pPr>
              <w:rPr>
                <w:b/>
                <w:bCs/>
                <w:szCs w:val="22"/>
              </w:rPr>
            </w:pPr>
            <w:r w:rsidRPr="002A2B2A">
              <w:rPr>
                <w:b/>
                <w:bCs/>
                <w:szCs w:val="22"/>
              </w:rPr>
              <w:t>Plaats</w:t>
            </w:r>
          </w:p>
        </w:tc>
        <w:tc>
          <w:tcPr>
            <w:tcW w:w="4420" w:type="dxa"/>
          </w:tcPr>
          <w:p w14:paraId="7692C393" w14:textId="51DD3D1F" w:rsidR="002A2B2A" w:rsidRPr="00EE2C2F" w:rsidRDefault="002A2B2A" w:rsidP="00F068B9">
            <w:pPr>
              <w:rPr>
                <w:sz w:val="20"/>
              </w:rPr>
            </w:pPr>
          </w:p>
        </w:tc>
      </w:tr>
      <w:tr w:rsidR="002A2B2A" w:rsidRPr="00EE2C2F" w14:paraId="2D77B76F" w14:textId="77777777" w:rsidTr="002A2B2A">
        <w:trPr>
          <w:trHeight w:val="454"/>
        </w:trPr>
        <w:tc>
          <w:tcPr>
            <w:tcW w:w="2749" w:type="dxa"/>
            <w:vMerge/>
          </w:tcPr>
          <w:p w14:paraId="6E7F52A8" w14:textId="77777777" w:rsidR="002A2B2A" w:rsidRPr="002A2B2A" w:rsidRDefault="002A2B2A" w:rsidP="00F068B9">
            <w:pPr>
              <w:rPr>
                <w:b/>
                <w:bCs/>
                <w:szCs w:val="22"/>
              </w:rPr>
            </w:pPr>
          </w:p>
        </w:tc>
        <w:tc>
          <w:tcPr>
            <w:tcW w:w="2750" w:type="dxa"/>
            <w:vMerge/>
          </w:tcPr>
          <w:p w14:paraId="2592F789" w14:textId="77777777" w:rsidR="002A2B2A" w:rsidRPr="002A2B2A" w:rsidRDefault="002A2B2A" w:rsidP="00F068B9">
            <w:pPr>
              <w:rPr>
                <w:b/>
                <w:bCs/>
                <w:szCs w:val="22"/>
              </w:rPr>
            </w:pPr>
          </w:p>
        </w:tc>
        <w:tc>
          <w:tcPr>
            <w:tcW w:w="1079" w:type="dxa"/>
          </w:tcPr>
          <w:p w14:paraId="122F0A08" w14:textId="4F66542B" w:rsidR="002A2B2A" w:rsidRPr="002A2B2A" w:rsidRDefault="002A2B2A" w:rsidP="00F068B9">
            <w:pPr>
              <w:rPr>
                <w:b/>
                <w:bCs/>
                <w:szCs w:val="22"/>
              </w:rPr>
            </w:pPr>
            <w:r w:rsidRPr="002A2B2A">
              <w:rPr>
                <w:b/>
                <w:bCs/>
                <w:szCs w:val="22"/>
              </w:rPr>
              <w:t>Datum</w:t>
            </w:r>
          </w:p>
        </w:tc>
        <w:tc>
          <w:tcPr>
            <w:tcW w:w="4420" w:type="dxa"/>
          </w:tcPr>
          <w:p w14:paraId="1DFEFBF3" w14:textId="7AF04476" w:rsidR="002A2B2A" w:rsidRPr="00EE2C2F" w:rsidRDefault="002A2B2A" w:rsidP="00F068B9">
            <w:pPr>
              <w:rPr>
                <w:sz w:val="20"/>
              </w:rPr>
            </w:pPr>
          </w:p>
        </w:tc>
      </w:tr>
    </w:tbl>
    <w:p w14:paraId="32BA09DD" w14:textId="77777777" w:rsidR="00936247" w:rsidRDefault="00936247" w:rsidP="007F7288">
      <w:pPr>
        <w:rPr>
          <w:b/>
        </w:rPr>
      </w:pPr>
    </w:p>
    <w:sectPr w:rsidR="00936247" w:rsidSect="00EF442A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63A4" w14:textId="77777777" w:rsidR="009C0BB0" w:rsidRDefault="009C0BB0">
      <w:r>
        <w:separator/>
      </w:r>
    </w:p>
  </w:endnote>
  <w:endnote w:type="continuationSeparator" w:id="0">
    <w:p w14:paraId="6AE5454D" w14:textId="77777777" w:rsidR="009C0BB0" w:rsidRDefault="009C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A614" w14:textId="52EEAE0F" w:rsidR="00CA141F" w:rsidRPr="006C3750" w:rsidRDefault="00655989" w:rsidP="00320539">
    <w:pPr>
      <w:pStyle w:val="Voettekst"/>
      <w:tabs>
        <w:tab w:val="clear" w:pos="4536"/>
        <w:tab w:val="clear" w:pos="9072"/>
        <w:tab w:val="center" w:pos="5233"/>
        <w:tab w:val="right" w:pos="10466"/>
      </w:tabs>
      <w:rPr>
        <w:i/>
        <w:sz w:val="20"/>
        <w:lang w:val="nl-NL"/>
      </w:rPr>
    </w:pPr>
    <w:r>
      <w:rPr>
        <w:noProof/>
      </w:rPr>
      <w:pict w14:anchorId="79A7659A">
        <v:line id="_x0000_s2051" style="position:absolute;z-index:251657728" from="-5.85pt,-3.5pt" to="546.9pt,-3.5pt"/>
      </w:pict>
    </w:r>
    <w:r w:rsidR="00CA141F" w:rsidRPr="00B15C44">
      <w:rPr>
        <w:i/>
        <w:sz w:val="20"/>
      </w:rPr>
      <w:t xml:space="preserve">SC Jekerdal inschrijfformulier </w:t>
    </w:r>
    <w:r w:rsidR="00FE071C">
      <w:rPr>
        <w:i/>
        <w:sz w:val="20"/>
      </w:rPr>
      <w:t>jeugdleden</w:t>
    </w:r>
    <w:r w:rsidR="00CA141F" w:rsidRPr="00B15C44">
      <w:rPr>
        <w:i/>
        <w:sz w:val="20"/>
      </w:rPr>
      <w:t xml:space="preserve"> </w:t>
    </w:r>
    <w:r w:rsidR="00320539" w:rsidRPr="00B15C44">
      <w:rPr>
        <w:i/>
        <w:sz w:val="20"/>
      </w:rPr>
      <w:tab/>
    </w:r>
    <w:r w:rsidR="00CA141F" w:rsidRPr="00B15C44">
      <w:rPr>
        <w:i/>
        <w:sz w:val="20"/>
      </w:rPr>
      <w:t xml:space="preserve">versie </w:t>
    </w:r>
    <w:r w:rsidR="00B5615C">
      <w:rPr>
        <w:i/>
        <w:sz w:val="20"/>
        <w:lang w:val="nl-NL"/>
      </w:rPr>
      <w:t>9</w:t>
    </w:r>
    <w:r w:rsidR="0013127C">
      <w:rPr>
        <w:i/>
        <w:sz w:val="20"/>
        <w:lang w:val="nl-NL"/>
      </w:rPr>
      <w:t xml:space="preserve"> van</w:t>
    </w:r>
    <w:r w:rsidR="00764C71">
      <w:rPr>
        <w:i/>
        <w:sz w:val="20"/>
      </w:rPr>
      <w:t xml:space="preserve"> </w:t>
    </w:r>
    <w:r w:rsidR="0037367D">
      <w:rPr>
        <w:i/>
        <w:sz w:val="20"/>
        <w:lang w:val="nl-NL"/>
      </w:rPr>
      <w:t>25</w:t>
    </w:r>
    <w:r w:rsidR="00CA141F" w:rsidRPr="00B15C44">
      <w:rPr>
        <w:i/>
        <w:sz w:val="20"/>
      </w:rPr>
      <w:t>-</w:t>
    </w:r>
    <w:r w:rsidR="00764C71">
      <w:rPr>
        <w:i/>
        <w:sz w:val="20"/>
      </w:rPr>
      <w:t>0</w:t>
    </w:r>
    <w:r w:rsidR="0037367D">
      <w:rPr>
        <w:i/>
        <w:sz w:val="20"/>
        <w:lang w:val="nl-NL"/>
      </w:rPr>
      <w:t>9</w:t>
    </w:r>
    <w:r w:rsidR="00CA141F" w:rsidRPr="00B15C44">
      <w:rPr>
        <w:i/>
        <w:sz w:val="20"/>
      </w:rPr>
      <w:t>-20</w:t>
    </w:r>
    <w:r w:rsidR="002A4323">
      <w:rPr>
        <w:i/>
        <w:sz w:val="20"/>
        <w:lang w:val="nl-NL"/>
      </w:rPr>
      <w:t>22</w:t>
    </w:r>
    <w:r w:rsidR="00320539">
      <w:rPr>
        <w:i/>
        <w:sz w:val="20"/>
      </w:rPr>
      <w:tab/>
    </w:r>
    <w:r w:rsidR="0084123E">
      <w:rPr>
        <w:i/>
        <w:sz w:val="20"/>
      </w:rPr>
      <w:t xml:space="preserve">Blad </w:t>
    </w:r>
    <w:r w:rsidR="0084123E" w:rsidRPr="0084123E">
      <w:rPr>
        <w:i/>
        <w:sz w:val="20"/>
      </w:rPr>
      <w:fldChar w:fldCharType="begin"/>
    </w:r>
    <w:r w:rsidR="0084123E" w:rsidRPr="0084123E">
      <w:rPr>
        <w:i/>
        <w:sz w:val="20"/>
      </w:rPr>
      <w:instrText xml:space="preserve"> PAGE   \* MERGEFORMAT </w:instrText>
    </w:r>
    <w:r w:rsidR="0084123E" w:rsidRPr="0084123E">
      <w:rPr>
        <w:i/>
        <w:sz w:val="20"/>
      </w:rPr>
      <w:fldChar w:fldCharType="separate"/>
    </w:r>
    <w:r w:rsidR="00823114">
      <w:rPr>
        <w:i/>
        <w:noProof/>
        <w:sz w:val="20"/>
      </w:rPr>
      <w:t>2</w:t>
    </w:r>
    <w:r w:rsidR="0084123E" w:rsidRPr="0084123E">
      <w:rPr>
        <w:i/>
        <w:sz w:val="20"/>
      </w:rPr>
      <w:fldChar w:fldCharType="end"/>
    </w:r>
    <w:r w:rsidR="0084123E">
      <w:rPr>
        <w:i/>
        <w:sz w:val="20"/>
      </w:rPr>
      <w:t>/</w:t>
    </w:r>
    <w:r w:rsidR="006735C1">
      <w:rPr>
        <w:i/>
        <w:sz w:val="20"/>
        <w:lang w:val="nl-N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4499" w14:textId="77777777" w:rsidR="009C0BB0" w:rsidRDefault="009C0BB0">
      <w:r>
        <w:separator/>
      </w:r>
    </w:p>
  </w:footnote>
  <w:footnote w:type="continuationSeparator" w:id="0">
    <w:p w14:paraId="285997F1" w14:textId="77777777" w:rsidR="009C0BB0" w:rsidRDefault="009C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3E01"/>
    <w:multiLevelType w:val="hybridMultilevel"/>
    <w:tmpl w:val="D6284E16"/>
    <w:lvl w:ilvl="0" w:tplc="929E55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43D"/>
    <w:multiLevelType w:val="hybridMultilevel"/>
    <w:tmpl w:val="A3847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15C82"/>
    <w:multiLevelType w:val="hybridMultilevel"/>
    <w:tmpl w:val="AF865D66"/>
    <w:lvl w:ilvl="0" w:tplc="0324E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45CA8"/>
    <w:multiLevelType w:val="hybridMultilevel"/>
    <w:tmpl w:val="BF6AC83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8B68B5"/>
    <w:multiLevelType w:val="hybridMultilevel"/>
    <w:tmpl w:val="9118CE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03AFF"/>
    <w:multiLevelType w:val="hybridMultilevel"/>
    <w:tmpl w:val="1780CB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95813"/>
    <w:multiLevelType w:val="hybridMultilevel"/>
    <w:tmpl w:val="B93230A2"/>
    <w:lvl w:ilvl="0" w:tplc="99C6C1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25F36"/>
    <w:multiLevelType w:val="hybridMultilevel"/>
    <w:tmpl w:val="B6AA4FBE"/>
    <w:lvl w:ilvl="0" w:tplc="71A431D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2131476">
    <w:abstractNumId w:val="7"/>
  </w:num>
  <w:num w:numId="2" w16cid:durableId="2097242397">
    <w:abstractNumId w:val="6"/>
  </w:num>
  <w:num w:numId="3" w16cid:durableId="1925185651">
    <w:abstractNumId w:val="1"/>
  </w:num>
  <w:num w:numId="4" w16cid:durableId="1643652438">
    <w:abstractNumId w:val="4"/>
  </w:num>
  <w:num w:numId="5" w16cid:durableId="357391437">
    <w:abstractNumId w:val="3"/>
  </w:num>
  <w:num w:numId="6" w16cid:durableId="801120028">
    <w:abstractNumId w:val="5"/>
  </w:num>
  <w:num w:numId="7" w16cid:durableId="825707800">
    <w:abstractNumId w:val="2"/>
  </w:num>
  <w:num w:numId="8" w16cid:durableId="48254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05B7"/>
    <w:rsid w:val="000101AD"/>
    <w:rsid w:val="000221DB"/>
    <w:rsid w:val="0002545C"/>
    <w:rsid w:val="00037363"/>
    <w:rsid w:val="00073BC4"/>
    <w:rsid w:val="00075B41"/>
    <w:rsid w:val="00082DB3"/>
    <w:rsid w:val="00087B4A"/>
    <w:rsid w:val="000C6920"/>
    <w:rsid w:val="000E1829"/>
    <w:rsid w:val="000E3B50"/>
    <w:rsid w:val="000E451C"/>
    <w:rsid w:val="000E4F2B"/>
    <w:rsid w:val="000F76E9"/>
    <w:rsid w:val="001225B9"/>
    <w:rsid w:val="0013127C"/>
    <w:rsid w:val="00142BE6"/>
    <w:rsid w:val="001733C8"/>
    <w:rsid w:val="001748E7"/>
    <w:rsid w:val="00176376"/>
    <w:rsid w:val="001779A5"/>
    <w:rsid w:val="00197B37"/>
    <w:rsid w:val="001B0ACA"/>
    <w:rsid w:val="001C71D5"/>
    <w:rsid w:val="001C7E4B"/>
    <w:rsid w:val="00224ABB"/>
    <w:rsid w:val="002315C0"/>
    <w:rsid w:val="002811CD"/>
    <w:rsid w:val="0029637A"/>
    <w:rsid w:val="002A2B2A"/>
    <w:rsid w:val="002A4323"/>
    <w:rsid w:val="002A6F67"/>
    <w:rsid w:val="003025D7"/>
    <w:rsid w:val="00306D75"/>
    <w:rsid w:val="00320539"/>
    <w:rsid w:val="0037367D"/>
    <w:rsid w:val="0037509F"/>
    <w:rsid w:val="00394170"/>
    <w:rsid w:val="003A0408"/>
    <w:rsid w:val="003A792E"/>
    <w:rsid w:val="003B3EB3"/>
    <w:rsid w:val="00400579"/>
    <w:rsid w:val="00402E17"/>
    <w:rsid w:val="00432FBC"/>
    <w:rsid w:val="00436881"/>
    <w:rsid w:val="00437DFA"/>
    <w:rsid w:val="0044683A"/>
    <w:rsid w:val="00455768"/>
    <w:rsid w:val="00463069"/>
    <w:rsid w:val="00473AA1"/>
    <w:rsid w:val="004773C0"/>
    <w:rsid w:val="00493F64"/>
    <w:rsid w:val="004A6CC7"/>
    <w:rsid w:val="004B052B"/>
    <w:rsid w:val="004F2EFB"/>
    <w:rsid w:val="00501B1C"/>
    <w:rsid w:val="00511E8C"/>
    <w:rsid w:val="0051465F"/>
    <w:rsid w:val="005164E9"/>
    <w:rsid w:val="005D1E63"/>
    <w:rsid w:val="005D715B"/>
    <w:rsid w:val="0060107B"/>
    <w:rsid w:val="0060385F"/>
    <w:rsid w:val="0065300F"/>
    <w:rsid w:val="00655989"/>
    <w:rsid w:val="006648E8"/>
    <w:rsid w:val="006701F9"/>
    <w:rsid w:val="006735C1"/>
    <w:rsid w:val="00682ADD"/>
    <w:rsid w:val="006872F7"/>
    <w:rsid w:val="00696FE2"/>
    <w:rsid w:val="006C2C3F"/>
    <w:rsid w:val="006C3750"/>
    <w:rsid w:val="006C708A"/>
    <w:rsid w:val="006D05F5"/>
    <w:rsid w:val="006E75EB"/>
    <w:rsid w:val="006F69A9"/>
    <w:rsid w:val="007531EB"/>
    <w:rsid w:val="00764C71"/>
    <w:rsid w:val="00775763"/>
    <w:rsid w:val="007F5024"/>
    <w:rsid w:val="007F7288"/>
    <w:rsid w:val="00802FAA"/>
    <w:rsid w:val="008136D9"/>
    <w:rsid w:val="00823114"/>
    <w:rsid w:val="0084123E"/>
    <w:rsid w:val="00841D5E"/>
    <w:rsid w:val="00861D4F"/>
    <w:rsid w:val="008746A8"/>
    <w:rsid w:val="00886ED3"/>
    <w:rsid w:val="00894CEF"/>
    <w:rsid w:val="00897754"/>
    <w:rsid w:val="008A61D8"/>
    <w:rsid w:val="008E53FF"/>
    <w:rsid w:val="008F3133"/>
    <w:rsid w:val="008F3E6E"/>
    <w:rsid w:val="009028B5"/>
    <w:rsid w:val="009041A5"/>
    <w:rsid w:val="00930117"/>
    <w:rsid w:val="00936247"/>
    <w:rsid w:val="00946E98"/>
    <w:rsid w:val="00950E69"/>
    <w:rsid w:val="00954663"/>
    <w:rsid w:val="009C0BB0"/>
    <w:rsid w:val="009C432E"/>
    <w:rsid w:val="009E230F"/>
    <w:rsid w:val="00AA2E28"/>
    <w:rsid w:val="00AA33EE"/>
    <w:rsid w:val="00AC3279"/>
    <w:rsid w:val="00B05D1A"/>
    <w:rsid w:val="00B07B10"/>
    <w:rsid w:val="00B15C44"/>
    <w:rsid w:val="00B545B9"/>
    <w:rsid w:val="00B5615C"/>
    <w:rsid w:val="00B75CE0"/>
    <w:rsid w:val="00B86BFF"/>
    <w:rsid w:val="00BA0FDD"/>
    <w:rsid w:val="00BD3A29"/>
    <w:rsid w:val="00C06ECF"/>
    <w:rsid w:val="00C2456F"/>
    <w:rsid w:val="00C3047D"/>
    <w:rsid w:val="00C342DB"/>
    <w:rsid w:val="00C40C04"/>
    <w:rsid w:val="00C444A3"/>
    <w:rsid w:val="00C92B7D"/>
    <w:rsid w:val="00CA141F"/>
    <w:rsid w:val="00CB0984"/>
    <w:rsid w:val="00CB7F72"/>
    <w:rsid w:val="00CD0BB6"/>
    <w:rsid w:val="00D03850"/>
    <w:rsid w:val="00D06C2A"/>
    <w:rsid w:val="00D11BAB"/>
    <w:rsid w:val="00D51771"/>
    <w:rsid w:val="00D768A7"/>
    <w:rsid w:val="00D93D9D"/>
    <w:rsid w:val="00DD19FC"/>
    <w:rsid w:val="00DD747C"/>
    <w:rsid w:val="00DE28B8"/>
    <w:rsid w:val="00E32992"/>
    <w:rsid w:val="00E36749"/>
    <w:rsid w:val="00E44EDE"/>
    <w:rsid w:val="00E706A6"/>
    <w:rsid w:val="00E72E34"/>
    <w:rsid w:val="00E96655"/>
    <w:rsid w:val="00EA0DD7"/>
    <w:rsid w:val="00EA273D"/>
    <w:rsid w:val="00EC78D1"/>
    <w:rsid w:val="00EE2C2F"/>
    <w:rsid w:val="00EF442A"/>
    <w:rsid w:val="00F068B9"/>
    <w:rsid w:val="00F13BC3"/>
    <w:rsid w:val="00F250FC"/>
    <w:rsid w:val="00F27DD1"/>
    <w:rsid w:val="00F36E2B"/>
    <w:rsid w:val="00F40111"/>
    <w:rsid w:val="00F605B7"/>
    <w:rsid w:val="00F6775B"/>
    <w:rsid w:val="00F71ADD"/>
    <w:rsid w:val="00F845F2"/>
    <w:rsid w:val="00FA08E2"/>
    <w:rsid w:val="00FB0C40"/>
    <w:rsid w:val="00FB4DC6"/>
    <w:rsid w:val="00FC2700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82DA6E1"/>
  <w15:chartTrackingRefBased/>
  <w15:docId w15:val="{8E351C2A-318A-49B2-A440-11E27979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6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B15C4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15C4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inanummer">
    <w:name w:val="page number"/>
    <w:basedOn w:val="Standaardalinea-lettertype"/>
    <w:rsid w:val="00FE071C"/>
  </w:style>
  <w:style w:type="character" w:styleId="Hyperlink">
    <w:name w:val="Hyperlink"/>
    <w:rsid w:val="00764C71"/>
    <w:rPr>
      <w:color w:val="0000FF"/>
      <w:u w:val="single"/>
    </w:rPr>
  </w:style>
  <w:style w:type="character" w:customStyle="1" w:styleId="VoettekstChar">
    <w:name w:val="Voettekst Char"/>
    <w:link w:val="Voettekst"/>
    <w:uiPriority w:val="99"/>
    <w:rsid w:val="0084123E"/>
    <w:rPr>
      <w:rFonts w:ascii="Arial" w:hAnsi="Arial"/>
      <w:sz w:val="22"/>
      <w:szCs w:val="24"/>
    </w:rPr>
  </w:style>
  <w:style w:type="paragraph" w:styleId="Documentstructuur">
    <w:name w:val="Document Map"/>
    <w:basedOn w:val="Standaard"/>
    <w:link w:val="DocumentstructuurChar"/>
    <w:rsid w:val="000F76E9"/>
    <w:rPr>
      <w:rFonts w:ascii="Tahoma" w:hAnsi="Tahoma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0F76E9"/>
    <w:rPr>
      <w:rFonts w:ascii="Tahoma" w:hAnsi="Tahoma" w:cs="Tahoma"/>
      <w:sz w:val="16"/>
      <w:szCs w:val="16"/>
    </w:rPr>
  </w:style>
  <w:style w:type="character" w:styleId="Vermelding">
    <w:name w:val="Mention"/>
    <w:uiPriority w:val="99"/>
    <w:semiHidden/>
    <w:unhideWhenUsed/>
    <w:rsid w:val="003B3EB3"/>
    <w:rPr>
      <w:color w:val="2B579A"/>
      <w:shd w:val="clear" w:color="auto" w:fill="E6E6E6"/>
    </w:rPr>
  </w:style>
  <w:style w:type="character" w:styleId="Onopgelostemelding">
    <w:name w:val="Unresolved Mention"/>
    <w:uiPriority w:val="99"/>
    <w:semiHidden/>
    <w:unhideWhenUsed/>
    <w:rsid w:val="003A0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scjekerda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2677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leiders/trainers</vt:lpstr>
      <vt:lpstr>Inschrijfformulier leiders/trainers</vt:lpstr>
    </vt:vector>
  </TitlesOfParts>
  <Company>Grizli777</Company>
  <LinksUpToDate>false</LinksUpToDate>
  <CharactersWithSpaces>3157</CharactersWithSpaces>
  <SharedDoc>false</SharedDoc>
  <HLinks>
    <vt:vector size="12" baseType="variant"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http://www.scjekerdal.nl/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mailto:ledenadministratie@scjekerdal.nl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leiders/trainers</dc:title>
  <dc:subject/>
  <dc:creator>Stevens</dc:creator>
  <cp:keywords/>
  <cp:lastModifiedBy>Marco Dieleman</cp:lastModifiedBy>
  <cp:revision>2</cp:revision>
  <cp:lastPrinted>2022-04-10T12:21:00Z</cp:lastPrinted>
  <dcterms:created xsi:type="dcterms:W3CDTF">2022-10-01T10:54:00Z</dcterms:created>
  <dcterms:modified xsi:type="dcterms:W3CDTF">2022-10-01T10:54:00Z</dcterms:modified>
</cp:coreProperties>
</file>